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3AFA5" w14:textId="77777777" w:rsidR="005044CB" w:rsidRPr="00A9338E" w:rsidRDefault="0045267D" w:rsidP="00682CD2">
      <w:pPr>
        <w:spacing w:before="40" w:after="120" w:line="240" w:lineRule="exact"/>
        <w:jc w:val="center"/>
        <w:rPr>
          <w:rFonts w:ascii="Kalpurush" w:hAnsi="Kalpurush" w:cs="Kalpurush"/>
          <w:b/>
          <w:bCs/>
          <w:sz w:val="24"/>
          <w:szCs w:val="24"/>
          <w:lang w:val="en-IN"/>
        </w:rPr>
      </w:pPr>
      <w:commentRangeStart w:id="0"/>
      <w:proofErr w:type="spellStart"/>
      <w:r w:rsidRPr="0045267D">
        <w:rPr>
          <w:rFonts w:ascii="Kalpurush" w:hAnsi="Kalpurush" w:cs="Kalpurush" w:hint="cs"/>
          <w:b/>
          <w:bCs/>
          <w:sz w:val="24"/>
          <w:szCs w:val="24"/>
        </w:rPr>
        <w:t>জগৎকল্যাণে</w:t>
      </w:r>
      <w:proofErr w:type="spellEnd"/>
      <w:r w:rsidRPr="0045267D">
        <w:rPr>
          <w:rFonts w:ascii="Kalpurush" w:hAnsi="Kalpurush" w:cs="Kalpurush"/>
          <w:b/>
          <w:bCs/>
          <w:sz w:val="24"/>
          <w:szCs w:val="24"/>
        </w:rPr>
        <w:t xml:space="preserve"> </w:t>
      </w:r>
      <w:proofErr w:type="spellStart"/>
      <w:r w:rsidRPr="0045267D">
        <w:rPr>
          <w:rFonts w:ascii="Kalpurush" w:hAnsi="Kalpurush" w:cs="Kalpurush" w:hint="cs"/>
          <w:b/>
          <w:bCs/>
          <w:sz w:val="24"/>
          <w:szCs w:val="24"/>
        </w:rPr>
        <w:t>কুমারকার্ত্তিকেয়</w:t>
      </w:r>
      <w:proofErr w:type="spellEnd"/>
      <w:r w:rsidRPr="0045267D">
        <w:rPr>
          <w:rFonts w:ascii="Kalpurush" w:hAnsi="Kalpurush" w:cs="Kalpurush"/>
          <w:b/>
          <w:bCs/>
          <w:sz w:val="24"/>
          <w:szCs w:val="24"/>
        </w:rPr>
        <w:t xml:space="preserve"> : </w:t>
      </w:r>
      <w:proofErr w:type="spellStart"/>
      <w:r w:rsidRPr="0045267D">
        <w:rPr>
          <w:rFonts w:ascii="Kalpurush" w:hAnsi="Kalpurush" w:cs="Kalpurush" w:hint="cs"/>
          <w:b/>
          <w:bCs/>
          <w:sz w:val="24"/>
          <w:szCs w:val="24"/>
        </w:rPr>
        <w:t>একটি</w:t>
      </w:r>
      <w:proofErr w:type="spellEnd"/>
      <w:r w:rsidRPr="0045267D">
        <w:rPr>
          <w:rFonts w:ascii="Kalpurush" w:hAnsi="Kalpurush" w:cs="Kalpurush"/>
          <w:b/>
          <w:bCs/>
          <w:sz w:val="24"/>
          <w:szCs w:val="24"/>
        </w:rPr>
        <w:t xml:space="preserve"> </w:t>
      </w:r>
      <w:proofErr w:type="spellStart"/>
      <w:r w:rsidRPr="0045267D">
        <w:rPr>
          <w:rFonts w:ascii="Kalpurush" w:hAnsi="Kalpurush" w:cs="Kalpurush" w:hint="cs"/>
          <w:b/>
          <w:bCs/>
          <w:sz w:val="24"/>
          <w:szCs w:val="24"/>
        </w:rPr>
        <w:t>সমীক্ষা</w:t>
      </w:r>
      <w:commentRangeEnd w:id="0"/>
      <w:proofErr w:type="spellEnd"/>
      <w:r w:rsidR="00D3551B">
        <w:rPr>
          <w:rStyle w:val="CommentReference"/>
        </w:rPr>
        <w:commentReference w:id="0"/>
      </w:r>
    </w:p>
    <w:p w14:paraId="41D3AFA6" w14:textId="0C893BCA" w:rsidR="001C36F0" w:rsidRPr="004F6928" w:rsidRDefault="00BD691E" w:rsidP="0045267D">
      <w:pPr>
        <w:spacing w:after="120" w:line="240" w:lineRule="exact"/>
        <w:jc w:val="center"/>
        <w:rPr>
          <w:rFonts w:ascii="Kalpurush" w:hAnsi="Kalpurush" w:cs="Kalpurush"/>
          <w:sz w:val="20"/>
          <w:szCs w:val="20"/>
          <w:lang w:val="en-GB"/>
        </w:rPr>
      </w:pPr>
      <w:commentRangeStart w:id="1"/>
      <w:r>
        <w:rPr>
          <w:rFonts w:ascii="Kalpurush" w:hAnsi="Kalpurush" w:cs="Kalpurush"/>
          <w:sz w:val="20"/>
          <w:szCs w:val="20"/>
          <w:lang w:val="en-GB"/>
        </w:rPr>
        <w:t>XXXX</w:t>
      </w:r>
      <w:commentRangeEnd w:id="1"/>
      <w:r>
        <w:rPr>
          <w:rStyle w:val="CommentReference"/>
        </w:rPr>
        <w:commentReference w:id="1"/>
      </w:r>
    </w:p>
    <w:p w14:paraId="41D3AFA7" w14:textId="77777777" w:rsidR="0045267D" w:rsidRDefault="0045267D" w:rsidP="0045267D">
      <w:pPr>
        <w:spacing w:after="120" w:line="240" w:lineRule="exact"/>
        <w:jc w:val="center"/>
        <w:rPr>
          <w:rFonts w:ascii="Kalpurush" w:hAnsi="Kalpurush" w:cs="Kalpurush"/>
          <w:sz w:val="20"/>
          <w:szCs w:val="20"/>
          <w:lang w:val="en-GB"/>
        </w:rPr>
      </w:pPr>
    </w:p>
    <w:p w14:paraId="7C014AF6" w14:textId="77777777" w:rsidR="001310D0" w:rsidRPr="001310D0" w:rsidRDefault="00EA5094" w:rsidP="00636085">
      <w:pPr>
        <w:spacing w:after="80" w:line="240" w:lineRule="exact"/>
        <w:jc w:val="both"/>
        <w:rPr>
          <w:rFonts w:ascii="Kalpurush" w:hAnsi="Kalpurush" w:cs="Kalpurush"/>
          <w:b/>
          <w:bCs/>
          <w:sz w:val="18"/>
          <w:szCs w:val="18"/>
          <w:lang w:val="en-GB"/>
        </w:rPr>
      </w:pPr>
      <w:commentRangeStart w:id="2"/>
      <w:proofErr w:type="spellStart"/>
      <w:r w:rsidRPr="001310D0">
        <w:rPr>
          <w:rFonts w:ascii="Kalpurush" w:hAnsi="Kalpurush" w:cs="Kalpurush"/>
          <w:b/>
          <w:bCs/>
          <w:sz w:val="18"/>
          <w:szCs w:val="18"/>
          <w:lang w:val="en-GB"/>
        </w:rPr>
        <w:t>সংক্ষিপ্তসার</w:t>
      </w:r>
      <w:proofErr w:type="spellEnd"/>
    </w:p>
    <w:p w14:paraId="41D3AFA8" w14:textId="098F8538" w:rsidR="002D2F2D" w:rsidRPr="001310D0" w:rsidRDefault="0045267D" w:rsidP="00636085">
      <w:pPr>
        <w:spacing w:after="80" w:line="240" w:lineRule="exact"/>
        <w:jc w:val="both"/>
        <w:rPr>
          <w:rFonts w:ascii="Kalpurush" w:hAnsi="Kalpurush" w:cs="Kalpurush"/>
          <w:b/>
          <w:bCs/>
          <w:sz w:val="18"/>
          <w:szCs w:val="18"/>
          <w:lang w:val="en-GB"/>
        </w:rPr>
      </w:pP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সংস্কৃতসাহিত্যের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সুপ্রাচীন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গ্রন্থ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ঋগ্বেদ</w:t>
      </w:r>
      <w:proofErr w:type="spellEnd"/>
      <w:r w:rsidRPr="001310D0">
        <w:rPr>
          <w:rFonts w:ascii="Kalpurush" w:hAnsi="Kalpurush" w:cs="Kalpurush"/>
          <w:bCs/>
          <w:i/>
          <w:i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থেকে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আধুনিকসংস্কৃতসাহিত্যে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রেবাপ্রসাদ</w:t>
      </w:r>
      <w:proofErr w:type="spellEnd"/>
      <w:r w:rsidR="001310D0"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দ্বিবেদীর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কুমারবিজয়-</w:t>
      </w:r>
      <w:r w:rsidRPr="001310D0">
        <w:rPr>
          <w:rFonts w:ascii="Kalpurush" w:hAnsi="Kalpurush" w:cs="Kalpurush"/>
          <w:bCs/>
          <w:sz w:val="18"/>
          <w:szCs w:val="18"/>
        </w:rPr>
        <w:t>মহাকাব্য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পর্যন্ত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বহু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গ্রন্থে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কুমারকার্ত্তিকেয়ের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পরিচয়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পাওয়া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যায়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।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বাল্মীকি-রামায়ণ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বৈয়াসিক-মহাভারত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ও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পুরাণসমূহে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দেবসেনাপতি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কার্ত্তিকেয়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কুমারবিজয়-</w:t>
      </w:r>
      <w:r w:rsidRPr="001310D0">
        <w:rPr>
          <w:rFonts w:ascii="Kalpurush" w:hAnsi="Kalpurush" w:cs="Kalpurush"/>
          <w:bCs/>
          <w:sz w:val="18"/>
          <w:szCs w:val="18"/>
        </w:rPr>
        <w:t>মহাকাব্যে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সাংসারিক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কার্ত্তিকেয়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মৃচ্ছকটিক-</w:t>
      </w:r>
      <w:r w:rsidRPr="001310D0">
        <w:rPr>
          <w:rFonts w:ascii="Kalpurush" w:hAnsi="Kalpurush" w:cs="Kalpurush"/>
          <w:bCs/>
          <w:sz w:val="18"/>
          <w:szCs w:val="18"/>
        </w:rPr>
        <w:t>প্রকরণে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চৌর্যবৃত্তিধারী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মনুষ্যের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দেবতা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কার্ত্তিকেয়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।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অধিকন্তু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তামিলসংস্কৃতিতে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কার্ত্তিকেয়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বিশেষ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পৌরাণিকদেবতার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আসন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লাভ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করেছে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বঙ্গীয়সমাজে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বলিষ্ঠ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পুত্রলাভের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জন্য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তিনি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বিশেষভাবে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পূজিত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হয়ে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থাকেন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।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সংস্কৃতসাহিত্যে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বর্ণিত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কুমারকার্ত্তিকেয়ের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সংক্ষিপ্ত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পরিচয়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প্রদানপূর্বক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জগতের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কল্যাণে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তাঁর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ভূমিকা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অনুসন্ধানই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এই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গবেষণাপত্রের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প্রতিপাদ্য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বিষয়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>।</w:t>
      </w:r>
    </w:p>
    <w:p w14:paraId="29FAFA6C" w14:textId="77777777" w:rsidR="001310D0" w:rsidRPr="001310D0" w:rsidRDefault="00EA5094" w:rsidP="00636085">
      <w:pPr>
        <w:spacing w:after="80" w:line="240" w:lineRule="exact"/>
        <w:jc w:val="both"/>
        <w:rPr>
          <w:rFonts w:ascii="Kalpurush" w:hAnsi="Kalpurush" w:cs="Kalpurush"/>
          <w:b/>
          <w:bCs/>
          <w:sz w:val="18"/>
          <w:szCs w:val="18"/>
          <w:lang w:val="en-GB"/>
        </w:rPr>
      </w:pPr>
      <w:proofErr w:type="spellStart"/>
      <w:r w:rsidRPr="001310D0">
        <w:rPr>
          <w:rFonts w:ascii="Kalpurush" w:hAnsi="Kalpurush" w:cs="Kalpurush"/>
          <w:b/>
          <w:bCs/>
          <w:sz w:val="18"/>
          <w:szCs w:val="18"/>
          <w:lang w:val="en-GB"/>
        </w:rPr>
        <w:t>সূচক</w:t>
      </w:r>
      <w:proofErr w:type="spellEnd"/>
      <w:r w:rsidRPr="001310D0">
        <w:rPr>
          <w:rFonts w:ascii="Kalpurush" w:hAnsi="Kalpurush" w:cs="Kalpurush"/>
          <w:b/>
          <w:bCs/>
          <w:sz w:val="18"/>
          <w:szCs w:val="18"/>
          <w:lang w:val="en-GB"/>
        </w:rPr>
        <w:t xml:space="preserve"> </w:t>
      </w:r>
      <w:proofErr w:type="spellStart"/>
      <w:r w:rsidRPr="001310D0">
        <w:rPr>
          <w:rFonts w:ascii="Kalpurush" w:hAnsi="Kalpurush" w:cs="Kalpurush"/>
          <w:b/>
          <w:bCs/>
          <w:sz w:val="18"/>
          <w:szCs w:val="18"/>
          <w:lang w:val="en-GB"/>
        </w:rPr>
        <w:t>শব্দ</w:t>
      </w:r>
      <w:proofErr w:type="spellEnd"/>
    </w:p>
    <w:p w14:paraId="41D3AFA9" w14:textId="1C65D455" w:rsidR="00EA5094" w:rsidRPr="001310D0" w:rsidRDefault="0045267D" w:rsidP="00636085">
      <w:pPr>
        <w:spacing w:after="80" w:line="240" w:lineRule="exact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কুমারকার্ত্তিকেয়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ঋগ্বেদ</w:t>
      </w:r>
      <w:proofErr w:type="spellEnd"/>
      <w:r w:rsidRPr="001310D0">
        <w:rPr>
          <w:rFonts w:ascii="Kalpurush" w:hAnsi="Kalpurush" w:cs="Kalpurush"/>
          <w:bCs/>
          <w:i/>
          <w:i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বাল্মীকি-রামায়ণ</w:t>
      </w:r>
      <w:proofErr w:type="spellEnd"/>
      <w:r w:rsidRPr="001310D0">
        <w:rPr>
          <w:rFonts w:ascii="Kalpurush" w:hAnsi="Kalpurush" w:cs="Kalpurush"/>
          <w:bCs/>
          <w:i/>
          <w:i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i/>
          <w:iCs/>
          <w:sz w:val="18"/>
          <w:szCs w:val="18"/>
        </w:rPr>
        <w:t>বৈয়াসিক-মহাভারত</w:t>
      </w:r>
      <w:proofErr w:type="spellEnd"/>
      <w:r w:rsidRPr="001310D0">
        <w:rPr>
          <w:rFonts w:ascii="Kalpurush" w:hAnsi="Kalpurush" w:cs="Kalpurush"/>
          <w:bCs/>
          <w:i/>
          <w:i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মহাকাব্য</w:t>
      </w:r>
      <w:proofErr w:type="spellEnd"/>
      <w:r w:rsidRPr="001310D0">
        <w:rPr>
          <w:rFonts w:ascii="Kalpurush" w:hAnsi="Kalpurush" w:cs="Kalpurush"/>
          <w:bCs/>
          <w:sz w:val="18"/>
          <w:szCs w:val="18"/>
        </w:rPr>
        <w:t xml:space="preserve">, </w:t>
      </w:r>
      <w:proofErr w:type="spellStart"/>
      <w:r w:rsidRPr="001310D0">
        <w:rPr>
          <w:rFonts w:ascii="Kalpurush" w:hAnsi="Kalpurush" w:cs="Kalpurush"/>
          <w:bCs/>
          <w:sz w:val="18"/>
          <w:szCs w:val="18"/>
        </w:rPr>
        <w:t>পুরাণ</w:t>
      </w:r>
      <w:proofErr w:type="spellEnd"/>
      <w:r w:rsidR="00BC7310" w:rsidRPr="001310D0">
        <w:rPr>
          <w:rFonts w:ascii="Kalpurush" w:hAnsi="Kalpurush" w:cs="Kalpurush"/>
          <w:bCs/>
          <w:sz w:val="18"/>
          <w:szCs w:val="18"/>
        </w:rPr>
        <w:t>।</w:t>
      </w:r>
      <w:commentRangeEnd w:id="2"/>
      <w:r w:rsidR="00D3551B">
        <w:rPr>
          <w:rStyle w:val="CommentReference"/>
        </w:rPr>
        <w:commentReference w:id="2"/>
      </w:r>
    </w:p>
    <w:p w14:paraId="41D3AFAA" w14:textId="77777777" w:rsidR="00EA5094" w:rsidRDefault="00EA5094" w:rsidP="00EA5094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</w:p>
    <w:p w14:paraId="41D3AFAB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commentRangeStart w:id="3"/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ভারতীয়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সাহিত্য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সংস্কৃতির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অঙ্গরূপে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প্রসিদ্ধ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ভারতবর্ষে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আর্যদের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আগমনের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পূর্বে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প্রসিদ্ধ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প্রতিষ্ঠিত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ছিল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বর্তমানেও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প্রাচীনসংস্কৃতসাহিত্য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আরম্ভ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আধুনিকসংস্কৃতসাহিত্য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ৎ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সর্বত্র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প্রাসঙ্গিকতা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জন্মবিষয়ে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বহুল</w:t>
      </w:r>
      <w:proofErr w:type="spellEnd"/>
      <w:r w:rsidRPr="0045267D">
        <w:rPr>
          <w:rFonts w:ascii="Cambria" w:hAnsi="Cambria" w:cs="Cambria"/>
          <w:sz w:val="20"/>
          <w:szCs w:val="20"/>
          <w:lang w:val="en-GB"/>
        </w:rPr>
        <w:t> 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মতানৈক্য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গ্রন্থে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হর-পার্বতীর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গ্রন্থে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গ্রন্থে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ছয়কৃত্তিকার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কোথাও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আবার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আবার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কোথাও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ত্রিভুবনের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রক্ষাকর্তা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দেবসেনাপতিরূপে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কোথাও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সাংসারিক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মানুষরূপে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কোথাও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বলিষ্ঠ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দাতারূপে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কোথাও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নিম্নশ্রেণীর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চৌর্যবৃত্তিধারীদের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আরাধ্য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কালক্রমে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বৈচিত্র্যময়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চরিত্র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সার্বিক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কল্যাণে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ভূমিকা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নিম্নে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আলোচিত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</w:p>
    <w:p w14:paraId="41D3AFAC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বৈদিকসাহিত্যে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ঋগ্বেদ</w:t>
      </w:r>
      <w:r w:rsidRPr="0045267D">
        <w:rPr>
          <w:rFonts w:ascii="Kalpurush" w:hAnsi="Kalpurush" w:cs="Kalpurush"/>
          <w:sz w:val="20"/>
          <w:szCs w:val="20"/>
          <w:lang w:val="en-GB"/>
        </w:rPr>
        <w:t>-এর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‘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’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শব্দটির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উল্লেখ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রয়েছে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‘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’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শব্দের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উল্লেখ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থাকলেও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বিষয়ে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তথ্য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পাওয়া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‘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’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শব্দটির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উত্স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ঋগ্বেদ-</w:t>
      </w:r>
      <w:r w:rsidRPr="0045267D">
        <w:rPr>
          <w:rFonts w:ascii="Kalpurush" w:hAnsi="Kalpurush" w:cs="Kalpurush"/>
          <w:sz w:val="20"/>
          <w:szCs w:val="20"/>
          <w:lang w:val="en-GB"/>
        </w:rPr>
        <w:t>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সূক্তগুলি</w:t>
      </w:r>
      <w:r w:rsidRPr="0045267D">
        <w:rPr>
          <w:rFonts w:ascii="Kalpurush" w:hAnsi="Kalpurush" w:cs="Kalpurush"/>
          <w:sz w:val="20"/>
          <w:szCs w:val="20"/>
          <w:vertAlign w:val="superscript"/>
          <w:lang w:val="en-GB"/>
        </w:rPr>
        <w:t>১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ভূমিকা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পালন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AD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আদিমহাকাব্য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বাল্মীকি-রামায়ণ-এর</w:t>
      </w:r>
      <w:proofErr w:type="spellEnd"/>
      <w:r w:rsidRPr="0045267D">
        <w:rPr>
          <w:rFonts w:ascii="Cambria" w:hAnsi="Cambria" w:cs="Cambria"/>
          <w:sz w:val="20"/>
          <w:szCs w:val="20"/>
          <w:lang w:val="en-GB"/>
        </w:rPr>
        <w:t> 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আদিকাণ্ডের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সাঁইত্রিশতমসর্গে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শ্রীরামচন্দ্র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বিশ্বামিত্রমুনির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উত্পত্তি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সম্পর্কে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আগ্রহ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প্রকাশ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উত্পত্তি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উপস্থাপন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হিমালয়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মেনকার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মনোরমা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সুমধ্যমা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কন্যাসন্তানের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উল্লেখ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পাওয়া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যায়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তন্মধ্যে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মনোরমার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স্বীয়কার্য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সাধনের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উদ্দেশ্যে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প্রার্থনা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সমর্পণ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স্বর্গীয়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দিব্য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একশতবত্সর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অতিবাহিত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চিন্তিত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পিতামহের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পরামর্শে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অবগত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পৃথিবী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সুতরাং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ত্রিলোক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রক্ষার্থে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ব্রহ্মচর্যব্রত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অবলম্বনপূর্বক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নিজেকেই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প্রার্থনা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ত্রিলোক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রক্ষার্থে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অনুত্তম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বহির্নির্গত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করবেন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?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পৃথিবীতে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সমগ্র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পৃথিবী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ব্যাপ্ত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পড়লে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কর্তৃক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পরিব্যাপ্ত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সূর্য্যসদৃশ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lastRenderedPageBreak/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শ্বেতপর্বতরূপে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দিব্যশরবণরূপে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পরিণত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শরবণে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অগ্নিসম্ভব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AE" w14:textId="2E0B5389" w:rsidR="0045267D" w:rsidRPr="003B41F4" w:rsidRDefault="0045267D" w:rsidP="003B41F4">
      <w:pPr>
        <w:spacing w:after="0" w:line="240" w:lineRule="exact"/>
        <w:ind w:firstLine="567"/>
        <w:rPr>
          <w:rFonts w:ascii="Kalpurush" w:hAnsi="Kalpurush" w:cs="Kalpurush"/>
          <w:sz w:val="18"/>
          <w:szCs w:val="18"/>
          <w:lang w:val="en-GB"/>
        </w:rPr>
      </w:pPr>
      <w:commentRangeStart w:id="4"/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তেজস্ত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ৎ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পৃথিবী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যেন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ব্যাপ্তা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সগিরিকাননা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AF" w14:textId="56B989AD" w:rsidR="0045267D" w:rsidRPr="003B41F4" w:rsidRDefault="0045267D" w:rsidP="003B41F4">
      <w:pPr>
        <w:spacing w:after="120" w:line="240" w:lineRule="exact"/>
        <w:ind w:firstLine="567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ততো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দেবাঃ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পুনরিদমূচুঃ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সর্ব্বে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হুতাশনম্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B0" w14:textId="37D6B101" w:rsidR="0045267D" w:rsidRPr="003B41F4" w:rsidRDefault="0045267D" w:rsidP="003B41F4">
      <w:pPr>
        <w:spacing w:after="0" w:line="240" w:lineRule="exact"/>
        <w:ind w:firstLine="567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প্রবিশ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ত্বং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মহাতেজো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রৌদ্রং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বায়ুসমন্বিতঃ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B1" w14:textId="425155AB" w:rsidR="0045267D" w:rsidRPr="003B41F4" w:rsidRDefault="0045267D" w:rsidP="003B41F4">
      <w:pPr>
        <w:spacing w:after="120" w:line="240" w:lineRule="exact"/>
        <w:ind w:firstLine="567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তদগ্নিনা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পুনর্ব্যাপ্তং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তজ্জাতঃ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শ্বেতর্ব্বতঃ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B2" w14:textId="455066F3" w:rsidR="0045267D" w:rsidRPr="003B41F4" w:rsidRDefault="0045267D" w:rsidP="003B41F4">
      <w:pPr>
        <w:spacing w:after="0" w:line="240" w:lineRule="exact"/>
        <w:ind w:firstLine="567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দিব্যং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শরবণঞ্চৈব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পাবকাদিত্যমন্নিভম্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B3" w14:textId="388A4C59" w:rsidR="0045267D" w:rsidRPr="003B41F4" w:rsidRDefault="0045267D" w:rsidP="003B41F4">
      <w:pPr>
        <w:spacing w:after="120" w:line="240" w:lineRule="exact"/>
        <w:ind w:firstLine="567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যত্র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জাতো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মহাতেজাঃ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কার্ত্তিকেয়োঽগ্নিসম্ভবঃ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  <w:r w:rsidRPr="003B41F4">
        <w:rPr>
          <w:rFonts w:ascii="Kalpurush" w:hAnsi="Kalpurush" w:cs="Kalpurush"/>
          <w:sz w:val="20"/>
          <w:szCs w:val="20"/>
          <w:vertAlign w:val="superscript"/>
          <w:lang w:val="en-GB"/>
        </w:rPr>
        <w:t>২</w:t>
      </w:r>
      <w:commentRangeEnd w:id="4"/>
      <w:r w:rsidR="009A619B">
        <w:rPr>
          <w:rStyle w:val="CommentReference"/>
        </w:rPr>
        <w:commentReference w:id="4"/>
      </w:r>
    </w:p>
    <w:p w14:paraId="41D3AFB4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অতঃপর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কার্যকলাপে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ক্রুদ্ধ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অপুত্রক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অভিশাপ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তিনজনই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কঠোর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চিন্তিত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সেনাপতি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পুনরায়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পিতামহের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পিতামহ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-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শৈলরাজ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হুতাশনের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আত্মতেজ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পদে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অভিষিক্ত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মূর্চ্ছা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কৈলাসপর্বতে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নিক্ষেপমাত্রই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সুবর্ণবর্ণে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পরিণত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B5" w14:textId="00C034CA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নিক্ষিপ্তমাত্রে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গর্ভে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তু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তেজসাস্যনুরঞ্জিতম্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B6" w14:textId="68B5C7E0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সর্ব্বং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পর্ব্বতসম্বন্ধং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সৌবর্ণমভবত্তদা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B7" w14:textId="20C1D9CF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জাতরূপমিতি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খ্যাতং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প্রভৃতি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রাঘব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B8" w14:textId="47CD9BB0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সুবর্ণং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প্রাদুর্ভব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ৎ</w:t>
      </w:r>
      <w:r w:rsidRPr="003B41F4">
        <w:rPr>
          <w:rFonts w:ascii="Cambria" w:hAnsi="Cambria" w:cs="Cambria"/>
          <w:sz w:val="18"/>
          <w:szCs w:val="18"/>
          <w:lang w:val="en-GB"/>
        </w:rPr>
        <w:t> 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বহ্নিতেজোভবং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শুচি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B9" w14:textId="35DA7F56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কুমারশ্চাভবত্তত্র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তরুণার্কসমদ্যুতিঃ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BA" w14:textId="1A53DC43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বহ্নিতেজোভবঃ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শ্রীমান্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গঙ্গাকুক্ষিপরিচ্যুতঃ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  <w:r w:rsidRPr="003B41F4">
        <w:rPr>
          <w:rFonts w:ascii="Kalpurush" w:hAnsi="Kalpurush" w:cs="Kalpurush"/>
          <w:sz w:val="20"/>
          <w:szCs w:val="20"/>
          <w:vertAlign w:val="superscript"/>
          <w:lang w:val="en-GB"/>
        </w:rPr>
        <w:t>৩</w:t>
      </w:r>
    </w:p>
    <w:p w14:paraId="09F50C12" w14:textId="2E6D9C8E" w:rsidR="001310D0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অনন্তর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মরুদ্গণ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দর্শন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স্তন্যদুগ্ধ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নিযুক্ত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তখন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‘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আমাদের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নামানুসারে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বিখ্যাত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’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প্রতিশ্রুতিবদ্ধ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স্তন্যদুগ্ধ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প্রতিশ্রুতি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অনুসারে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অগ্নিসদৃশ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মুখমণ্ডল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দুগ্ধপান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ষড়ানন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খ্যাত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দুগ্ধপান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একদিনেই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দৈত্যসেনা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অতঃপর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অগ্নিপ্রমুখ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দেবসেনাসমূহের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অধিনায়করূপে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অভিষিক্ত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BC" w14:textId="42FD206D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মহাভারত</w:t>
      </w:r>
      <w:r w:rsidRPr="0045267D">
        <w:rPr>
          <w:rFonts w:ascii="Kalpurush" w:hAnsi="Kalpurush" w:cs="Kalpurush"/>
          <w:sz w:val="20"/>
          <w:szCs w:val="20"/>
          <w:lang w:val="en-GB"/>
        </w:rPr>
        <w:t>-এর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শল্যপর্বের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একচল্লিশতম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অধ্যায়ে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বৈশম্পায়ণ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জনমেজয়কে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অভিষেকবৃত্তান্ত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পূর্বকালে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স্খলিত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হয়েছিল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সহ্য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গঙ্গাদেবীও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উজ্জ্বল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দীপ্তি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লক্ষ্য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পরস্পর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নিজেদের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মাতৃস্নেহে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স্তন্যদুগ্ধ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আশ্চর্যজনকভাবে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মুখ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দুগ্ধ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বৃহস্পতি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বালকের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জাতকর্মাদি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ভাবলেন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আসছেন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অভিপ্রায়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অবগত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যোগবলে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রূপধারণ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বিশাখ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',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শাখ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' ও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নৈগম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রূপ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যথাক্রমে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ঘটনা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আশ্চর্য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অনন্তর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প্রণিপাত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আধিপত্য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অনুরোধ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পিতামহ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বিবেচনাপূর্বক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নির্বাচন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BD" w14:textId="03D1BC8F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পূর্বমেবাদিদেশাসৌ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নিকায়েষু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মহাত্মনাম্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BE" w14:textId="50FC8D3F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lastRenderedPageBreak/>
        <w:t>সমর্থঞ্চ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তমৈশ্বর্য্যে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মহামতিরমন্যত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BF" w14:textId="22F5DF5E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ততো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মুহূর্ত্তং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স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ধ্যাত্বা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দেবানাং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শ্রেয়সি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স্থিতঃ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C0" w14:textId="4D86D5B1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সৈনাপত্যং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দদৌ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তস্মৈ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সর্বভূতেষু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ভারতঃ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  <w:r w:rsidRPr="003B41F4">
        <w:rPr>
          <w:rFonts w:ascii="Kalpurush" w:hAnsi="Kalpurush" w:cs="Kalpurush"/>
          <w:sz w:val="20"/>
          <w:szCs w:val="20"/>
          <w:vertAlign w:val="superscript"/>
          <w:lang w:val="en-GB"/>
        </w:rPr>
        <w:t>৪</w:t>
      </w:r>
    </w:p>
    <w:p w14:paraId="41D3AFC1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স্তুতি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থাকেন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অনুচরেরা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কোলাহলে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নৃত্য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লাগলেন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আবার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ক্রৌঞ্চপর্বতে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আশ্রয়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পীড়ন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শুরু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বাণের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ধাবিত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প্রাণভয়ে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পর্বতের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গুহায়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আশ্রয়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গ্রহণ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ফলে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ক্রুদ্ধ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বাণদ্বারা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ক্রৌঞ্চপর্বতকে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বিদারণ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বসবাসকারী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সকলপ্রাণী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বিচলিত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পড়ে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পর্বত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শতশত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সহস্র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সহস্র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দৈত্য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নির্গত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অনুচরেরা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মিলিতভাবে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স্বর্গীয়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রমনীগণ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পুষ্পবৃষ্টি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গন্ধর্ব্বেরা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যাজ্ঞিক-মহর্ষিরা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স্তব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লাগলেন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C2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মহাভারতের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অনুশাসনপর্বের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তিয়াত্তরতম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অধ্যায়ে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পিতামহ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ভীষ্ম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কর্তৃক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যুধিষ্ঠিরকে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সুবর্ণদানের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মাহাত্ম্যবর্ণনাবসরে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প্রসঙ্গ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উত্থাপিত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এখানেও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পূর্বোক্ত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অনুসরণ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লিপ্ত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হিতার্থে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প্রদানপূর্বক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অদ্যাবধি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উর্দ্ধরেত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অনুত্তমতেজ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পক্ষে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দুঃসহ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উঠল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অন্যান্য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নিষেধ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সত্ত্বেও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সুমেরুপর্বতে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ত্যাগ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সুমেরুপর্বত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উজ্জ্বল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সুবর্ণবর্ণের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ন্যায়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আলোকিত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উঠল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গঙ্গাদেবীর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শরবণে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পেতে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লাগল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পরিণত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দীপ্তিসম্পন্ন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বালককে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পেয়ে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স্তন্যদুগ্ধ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পালন-পোষণ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লাগলেন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সুন্দর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কান্তিযুক্ত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বালকের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স্খলিত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সুমেরুপর্বতের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গুহায়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বাস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করেছিল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গুহ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'।</w:t>
      </w:r>
    </w:p>
    <w:p w14:paraId="41D3AFC3" w14:textId="44DDF3FD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r w:rsidRPr="003B41F4">
        <w:rPr>
          <w:rFonts w:ascii="Kalpurush" w:hAnsi="Kalpurush" w:cs="Kalpurush"/>
          <w:sz w:val="18"/>
          <w:szCs w:val="18"/>
          <w:lang w:val="en-GB"/>
        </w:rPr>
        <w:t xml:space="preserve">স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তু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গর্ভো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মহাতেজা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গাঙ্গেয়ঃ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পাবকোদ্ভবঃ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C4" w14:textId="11E60F53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দিব্যং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শরবণং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প্রাপ্য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ববৃধেঽদ্ভুতদর্শনঃ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C5" w14:textId="41E69188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দদৃশুঃ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কৃত্তিকাস্তন্তু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বালার্কসদৃশদ্যুতিম্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C6" w14:textId="4569F8F4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পুত্রং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বৈ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তাশ্চ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বালং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পুপুষুঃ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স্তন্যবিস্রবৈঃ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C7" w14:textId="0D808DB9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স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কার্ত্তিকেয়ত্বমবাপ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পরমদ্যুতিঃ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C8" w14:textId="17C9A6F6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স্কন্নত্বা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ৎ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স্কন্দতাং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চাপি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গুহাবাসাদ্গুহোঽভব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ৎ।।</w:t>
      </w:r>
      <w:r w:rsidRPr="003B41F4">
        <w:rPr>
          <w:rFonts w:ascii="Kalpurush" w:hAnsi="Kalpurush" w:cs="Kalpurush"/>
          <w:sz w:val="20"/>
          <w:szCs w:val="20"/>
          <w:vertAlign w:val="superscript"/>
          <w:lang w:val="en-GB"/>
        </w:rPr>
        <w:t>৫</w:t>
      </w:r>
    </w:p>
    <w:p w14:paraId="41D3AFC9" w14:textId="71C0FD20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পুরাণে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পাওয়া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-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বায়ুপুরাণের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বাহাত্তরতম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অধ্যায়ে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সূত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শৈলরাজ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মেনার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উত্পত্তির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আশঙ্কায়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ভীত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রতিকালে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বিঘ্ন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সম্পাদনের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কক্ষে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মাত্রই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বিঘ্ন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সম্পাদিত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ভূমিতে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উমাদেবী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অসন্তুষ্ট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মহাপ্রত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রৌদ্ররেত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অভিশাপ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গর্ভধারণজনিত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ক্লেশ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সহ্য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গঙ্গাদেবীকে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অনুরোধ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শরবণ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গর্ভমোচন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প্রতাপবান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="00F94BF5">
        <w:rPr>
          <w:rFonts w:ascii="Kalpurush" w:hAnsi="Kalpurush" w:cs="Kalpurush"/>
          <w:sz w:val="20"/>
          <w:szCs w:val="20"/>
          <w:lang w:val="en-GB"/>
        </w:rPr>
        <w:t>রু</w:t>
      </w:r>
      <w:r w:rsidRPr="0045267D">
        <w:rPr>
          <w:rFonts w:ascii="Kalpurush" w:hAnsi="Kalpurush" w:cs="Kalpurush"/>
          <w:sz w:val="20"/>
          <w:szCs w:val="20"/>
          <w:lang w:val="en-GB"/>
        </w:rPr>
        <w:t>দ্রাগ্নিগঙ্গাতনয়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CA" w14:textId="151D327C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তয়া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পরিগতং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গর্ভং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কুক্ষৌ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হিমবতঃ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শুভে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CB" w14:textId="1C267213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শুভং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শরবণং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নাম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চিত্রং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পুষ্পিতপাদপ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CC" w14:textId="09F31122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তত্র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তৎ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ব্যসৃজদগর্ভং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দীপ্যমানমিবানলম্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CD" w14:textId="3C551FEE" w:rsidR="0045267D" w:rsidRPr="003B41F4" w:rsidRDefault="003B41F4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রু</w:t>
      </w:r>
      <w:r w:rsidR="0045267D" w:rsidRPr="003B41F4">
        <w:rPr>
          <w:rFonts w:ascii="Kalpurush" w:hAnsi="Kalpurush" w:cs="Kalpurush"/>
          <w:sz w:val="18"/>
          <w:szCs w:val="18"/>
          <w:lang w:val="en-GB"/>
        </w:rPr>
        <w:t>দ্রাগ্নিগঙ্গাতনয়স্তত্র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="0045267D" w:rsidRPr="003B41F4">
        <w:rPr>
          <w:rFonts w:ascii="Kalpurush" w:hAnsi="Kalpurush" w:cs="Kalpurush"/>
          <w:sz w:val="18"/>
          <w:szCs w:val="18"/>
          <w:lang w:val="en-GB"/>
        </w:rPr>
        <w:t>জাতোঽরুণপ্রভঃ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CE" w14:textId="050E4701" w:rsidR="0045267D" w:rsidRPr="003B41F4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lastRenderedPageBreak/>
        <w:t>আদিত্যশতশঙ্কাশোং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মহাতেজাঃ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প্রতাপবান্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CF" w14:textId="0FC6ABE3" w:rsidR="0045267D" w:rsidRPr="003B41F4" w:rsidRDefault="0045267D" w:rsidP="003B41F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তস্মিন্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জাতে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মহাভাগে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কুমারে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জাহ্নবীসুতে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D0" w14:textId="53BCD19F" w:rsidR="0045267D" w:rsidRPr="0045267D" w:rsidRDefault="0045267D" w:rsidP="003B41F4">
      <w:pPr>
        <w:spacing w:after="120" w:line="240" w:lineRule="exact"/>
        <w:ind w:firstLine="567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বিমানযানৈরাবকাশং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পতত্রিভিরিবাবৃতম্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  <w:r w:rsidRPr="0045267D">
        <w:rPr>
          <w:rFonts w:ascii="Kalpurush" w:hAnsi="Kalpurush" w:cs="Kalpurush"/>
          <w:sz w:val="20"/>
          <w:szCs w:val="20"/>
          <w:vertAlign w:val="superscript"/>
          <w:lang w:val="en-GB"/>
        </w:rPr>
        <w:t>৬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</w:p>
    <w:p w14:paraId="41D3AFD1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অভিষেকের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উপস্থিত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প্রীতিবশত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যুগপ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ৎ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মুখ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দেববিরোধী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দানবগণ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ব্যথিত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হয়েছিলেন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পদে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অভিষিক্ত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D2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ব্যাসদেব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রচিত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শিবপুরাণ-</w:t>
      </w:r>
      <w:r w:rsidRPr="0045267D">
        <w:rPr>
          <w:rFonts w:ascii="Kalpurush" w:hAnsi="Kalpurush" w:cs="Kalpurush"/>
          <w:sz w:val="20"/>
          <w:szCs w:val="20"/>
          <w:lang w:val="en-GB"/>
        </w:rPr>
        <w:t>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নবম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অধ্যায়ের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‘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জ্ঞানসংহিতায়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’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অধ্যায়ের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প্রারম্ভে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কঠোর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ভীত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পিতামহ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আসেন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অনুরোধ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পিতামহ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নির্দিষ্ট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প্রথম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তুল্য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বলশালী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ত্রিভুবনে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প্রাণী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দ্বিতীয়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অস্ত্র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বিনাশ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D3" w14:textId="1FE9C3E4" w:rsidR="0045267D" w:rsidRPr="003B41F4" w:rsidRDefault="0045267D" w:rsidP="003B41F4">
      <w:pPr>
        <w:spacing w:after="0" w:line="240" w:lineRule="exact"/>
        <w:ind w:firstLine="709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বরদ্বয়ং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তদা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দেয়ং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শ্রুয়তাঞ্চ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পিতামহ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D4" w14:textId="660CC8A2" w:rsidR="0045267D" w:rsidRPr="003B41F4" w:rsidRDefault="0045267D" w:rsidP="003B41F4">
      <w:pPr>
        <w:spacing w:after="120" w:line="240" w:lineRule="exact"/>
        <w:ind w:firstLine="709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ত্বয়া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চ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নিমিত্তে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লোকে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মত্তুল্ল্যো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বলবান্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নহি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D5" w14:textId="1379E1A5" w:rsidR="0045267D" w:rsidRPr="003B41F4" w:rsidRDefault="0045267D" w:rsidP="003B41F4">
      <w:pPr>
        <w:spacing w:after="0" w:line="240" w:lineRule="exact"/>
        <w:ind w:firstLine="709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শিববীর্য্য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সমুত্পন্নঃ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পুত্র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সেনাপতির্যদা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D6" w14:textId="32054549" w:rsidR="0045267D" w:rsidRPr="003B41F4" w:rsidRDefault="003B41F4" w:rsidP="003B41F4">
      <w:pPr>
        <w:spacing w:after="0" w:line="240" w:lineRule="exact"/>
        <w:ind w:firstLine="709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ভূ</w:t>
      </w:r>
      <w:r w:rsidR="0045267D" w:rsidRPr="003B41F4">
        <w:rPr>
          <w:rFonts w:ascii="Kalpurush" w:hAnsi="Kalpurush" w:cs="Kalpurush"/>
          <w:sz w:val="18"/>
          <w:szCs w:val="18"/>
          <w:lang w:val="en-GB"/>
        </w:rPr>
        <w:t>ত্বা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="0045267D" w:rsidRPr="003B41F4">
        <w:rPr>
          <w:rFonts w:ascii="Kalpurush" w:hAnsi="Kalpurush" w:cs="Kalpurush"/>
          <w:sz w:val="18"/>
          <w:szCs w:val="18"/>
          <w:lang w:val="en-GB"/>
        </w:rPr>
        <w:t>শস্ত্রং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="0045267D" w:rsidRPr="003B41F4">
        <w:rPr>
          <w:rFonts w:ascii="Kalpurush" w:hAnsi="Kalpurush" w:cs="Kalpurush"/>
          <w:sz w:val="18"/>
          <w:szCs w:val="18"/>
          <w:lang w:val="en-GB"/>
        </w:rPr>
        <w:t>ক্ষিপেন্মহ্যং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="0045267D" w:rsidRPr="003B41F4">
        <w:rPr>
          <w:rFonts w:ascii="Kalpurush" w:hAnsi="Kalpurush" w:cs="Kalpurush"/>
          <w:sz w:val="18"/>
          <w:szCs w:val="18"/>
          <w:lang w:val="en-GB"/>
        </w:rPr>
        <w:t>তদা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="0045267D" w:rsidRPr="003B41F4">
        <w:rPr>
          <w:rFonts w:ascii="Kalpurush" w:hAnsi="Kalpurush" w:cs="Kalpurush"/>
          <w:sz w:val="18"/>
          <w:szCs w:val="18"/>
          <w:lang w:val="en-GB"/>
        </w:rPr>
        <w:t>মে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="0045267D" w:rsidRPr="003B41F4">
        <w:rPr>
          <w:rFonts w:ascii="Kalpurush" w:hAnsi="Kalpurush" w:cs="Kalpurush"/>
          <w:sz w:val="18"/>
          <w:szCs w:val="18"/>
          <w:lang w:val="en-GB"/>
        </w:rPr>
        <w:t>মরণং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="0045267D" w:rsidRPr="003B41F4">
        <w:rPr>
          <w:rFonts w:ascii="Kalpurush" w:hAnsi="Kalpurush" w:cs="Kalpurush"/>
          <w:sz w:val="18"/>
          <w:szCs w:val="18"/>
          <w:lang w:val="en-GB"/>
        </w:rPr>
        <w:t>ভবেত্</w:t>
      </w:r>
      <w:proofErr w:type="spellEnd"/>
      <w:r w:rsidR="0045267D" w:rsidRPr="003B41F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D7" w14:textId="2C448A70" w:rsidR="0045267D" w:rsidRPr="003B41F4" w:rsidRDefault="0045267D" w:rsidP="003B41F4">
      <w:pPr>
        <w:spacing w:after="120" w:line="240" w:lineRule="exact"/>
        <w:ind w:firstLine="709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ইত্যুক্তে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চ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তদা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তেন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ব্রহ্মা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লোকপিতামহঃ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D8" w14:textId="5C7FC294" w:rsidR="0045267D" w:rsidRPr="003B41F4" w:rsidRDefault="0045267D" w:rsidP="003B41F4">
      <w:pPr>
        <w:spacing w:after="120" w:line="240" w:lineRule="exact"/>
        <w:ind w:firstLine="709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বরঞ্চ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তাদৃশং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দত্ত্বা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B41F4">
        <w:rPr>
          <w:rFonts w:ascii="Kalpurush" w:hAnsi="Kalpurush" w:cs="Kalpurush"/>
          <w:sz w:val="18"/>
          <w:szCs w:val="18"/>
          <w:lang w:val="en-GB"/>
        </w:rPr>
        <w:t>দেবানুজ্ঞাপরায়ণ</w:t>
      </w:r>
      <w:proofErr w:type="spellEnd"/>
      <w:r w:rsidRPr="003B41F4">
        <w:rPr>
          <w:rFonts w:ascii="Kalpurush" w:hAnsi="Kalpurush" w:cs="Kalpurush"/>
          <w:sz w:val="18"/>
          <w:szCs w:val="18"/>
          <w:lang w:val="en-GB"/>
        </w:rPr>
        <w:t>।।</w:t>
      </w:r>
      <w:r w:rsidRPr="003B41F4">
        <w:rPr>
          <w:rFonts w:ascii="Kalpurush" w:hAnsi="Kalpurush" w:cs="Kalpurush"/>
          <w:sz w:val="20"/>
          <w:szCs w:val="20"/>
          <w:vertAlign w:val="superscript"/>
          <w:lang w:val="en-GB"/>
        </w:rPr>
        <w:t>৭</w:t>
      </w:r>
    </w:p>
    <w:p w14:paraId="41D3AFD9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ত্রিভুবন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অধিকার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পুনরায়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নিধনের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অনুরোধ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তখন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একমাত্র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সেইসময়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উমাদেবী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সেবা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করছিলেন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সুতরাং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সংযোগ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উভয়ের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বিনাশ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সম্ভব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ভিন্ন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নারী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সক্ষম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সুতরাং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দেবরাজ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কামদেবকে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আহ্বান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জানিয়ে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অবগত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ধৈর্য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ভঙ্গ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প্রতিশ্রুতি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পরিচর্যায়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মধ্যে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প্রেমভাব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সেইস্থানে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অকাল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বসন্তের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ঘটালেন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পুষ্পে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ফলে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পরিপূর্ণ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উঠল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অপরূপ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সজ্জায়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সজ্জিত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সুযোগ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বুঝে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কামবাণ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প্রয়োগ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বামপার্শ্বে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রূপের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আরম্ভ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বস্ত্রাঞ্চল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আকর্ষণ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গেলে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দাঁড়ান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চিন্তা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মোহগ্রস্ত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?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সাথেই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বিবেক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দৃঢ়ভাবে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আসনে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উপবিষ্ট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অনুসন্ধান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কন্দর্পের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বামদিক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আকর্ষণ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তখন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ক্ষুব্ধ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অনুতপ্ত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তৃতীয়নেত্র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অগ্নিস্ফুলিঙ্গ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কন্দর্পকে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ভষ্ম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কন্দর্প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ক্ষমা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প্রার্থনা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পরলোক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পরিণতি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পর্যবেক্ষণ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সখীসহ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পরিত্যাগ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কামদবের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পত্নী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অকালমৃত্যু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সহ্য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মূর্চ্ছা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গেলেন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চৈতন্য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ভীষণ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করুণভাবে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বিলাপ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শুরু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পুনরায়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কন্দর্পের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প্রত্যাবর্তনের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আশ্বাস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প্রতীক্ষা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লাগলেন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গৃহে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প্রত্যাগমন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অনুতাপ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থাকেন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দেবর্ষি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নারদ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পরামর্শ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ত্যাগ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কঠোর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তপশ্চর্যা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শুরু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নারদকে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প্রীত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অভীষ্ট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lastRenderedPageBreak/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বেশধারণ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যথাযথ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প্রদর্শন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পরিচর্যা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কুশল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প্রশ্নাদি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জিজ্ঞাসা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গোপন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তপঃপ্রবৃত্তির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জিজ্ঞাসা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-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মনোমত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কামনায়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এইরূপ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তপঃপ্রবৃত্তি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থাকে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এখনই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নিবৃত্ত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কখনো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গ্রহীতার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গ্রহীতা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রত্নকে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অন্বেষণ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কর্তৃক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প্রেরিতা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সখী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তপশ্চর্যা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বৃদ্ধবেশধারী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শোনালেন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স্বামীরূপে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কথাও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স্বয়ং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নিজমুখে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স্বীকার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চরম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নিন্দা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মধ্যে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অসম্ভব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শিবনিন্দায়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ক্রুদ্ধ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অপমান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প্রশংসা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পরিত্যাগ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চাইলে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স্বরূপ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প্রকাশ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প্রার্থনা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প্রেমাতিশয্য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সৌন্দর্য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পরিণত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গৃহে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প্রস্তাব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চিরাচরিত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প্রথানুসারে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পিতৃগৃহ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প্রস্তাবে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রাজি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যথাসময়ে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গৃহে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মেনকা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রূপদর্শন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অসম্মতি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প্রকাশ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তখন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সকল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বোঝালেন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সমাদর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অনেক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সময়পর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প্রকৃতস্থ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নারদের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অনুরোধে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পুনর্বার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দর্শন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শোভা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দর্শন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চিত্র্যালিখিতার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ন্যায়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প্রশংসা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লাগলেন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সবাই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আনন্দের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কৈলাসে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সুরতক্রীড়ায়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অত্যাচার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ক্রমশ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পেল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উত্পাদনে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বিলম্ব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অনুসন্ধানের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শিবকক্ষে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কপোতবেশ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কক্ষে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প্রবেশমাত্রই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বুঝতে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সুরতক্রীড়া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নিবৃত্ত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মহাবীর্য্য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শরবণে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নিক্ষেপ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সুন্দর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বালকের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তখন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রাজকন্যা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স্নান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আসেন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পরস্পর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পরস্পরকে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থাকেন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ফলে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ওই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বালক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মুখ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রাজকন্যার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দুগ্ধপান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ষাণ্মাতুর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',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শরজন্মা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',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পরিচিতি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DA" w14:textId="6DC39BFF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নিক্ষিপ্তঞ্চ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শরস্তম্বে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তত্র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বালো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ব্যজায়ত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DB" w14:textId="04447FC6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সুন্দরঃ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সুভগঃ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শ্রীমান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দর্শনা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ৎ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সুখদায়কঃ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DC" w14:textId="52E68567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এতস্মিন্নন্তরে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তত্র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রাজকণ্যাঃ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সমাগতাঃ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DD" w14:textId="29B04429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ষট্সংখ্যাশ্চৈব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স্নানার্থং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তাভির্দৃষ্টস্তু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বালকাঃ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DE" w14:textId="6A338FD1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মদীয়োঽয়ং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মদীয়শ্চ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বদন্তশ্চ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পরস্পরম্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DF" w14:textId="5721243C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সম্পাদ্য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ষন্মুখানীহ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পীতং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স্তন্যং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স্বয়ং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তদা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E0" w14:textId="2D77ED70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ষাণ্মাতুরস্তদা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নাম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প্রসিদ্ধন্তু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মহাত্মনঃ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E1" w14:textId="6CDC9AC8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পার্ব্বতীনন্দনো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নাম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শরজন্মা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ততঃ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পরম্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  <w:r w:rsidRPr="00F63824">
        <w:rPr>
          <w:rFonts w:ascii="Kalpurush" w:hAnsi="Kalpurush" w:cs="Kalpurush"/>
          <w:sz w:val="20"/>
          <w:szCs w:val="20"/>
          <w:vertAlign w:val="superscript"/>
          <w:lang w:val="en-GB"/>
        </w:rPr>
        <w:t>৮</w:t>
      </w:r>
    </w:p>
    <w:p w14:paraId="41D3AFE2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পদ্মপুরাণ</w:t>
      </w:r>
      <w:r w:rsidRPr="0045267D">
        <w:rPr>
          <w:rFonts w:ascii="Kalpurush" w:hAnsi="Kalpurush" w:cs="Kalpurush"/>
          <w:sz w:val="20"/>
          <w:szCs w:val="20"/>
          <w:lang w:val="en-GB"/>
        </w:rPr>
        <w:t>-এর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সৃষ্টিখণ্ডে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স্বয়ং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পার্বতীদেবীর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আকৃষ্ট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মুনিগণের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প্রস্তাব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উভয়ের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সম্মতিক্রমে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বিবাহানুষ্ঠান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কৃষ্ণা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অপমানিতবোধ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পরস্পর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ক্রোধান্বিত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পড়েন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বীরককে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দায়িত্ব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কঠোর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শুরু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স্বয়ং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তপস্যায়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সন্তুষ্ট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গৌরাঙ্গ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গৌরাঙ্গী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পুনরাগমন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দিব্যশতসহস্র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বছর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কক্ষে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আবদ্ধ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থাকেন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কক্ষাভ্যন্তর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প্রেরণ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শুকরূপী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কক্ষে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মাত্রই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বুঝতে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রতিকালে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বিঘ্ন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ঘটানোর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lastRenderedPageBreak/>
        <w:t>শিবতেজের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অর্ধাংশ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উমাদেবীর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অর্ধাংশ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ভূমিতে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শুকরূপী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ঋভু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অগ্নিবক্ত্র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প্লাবিত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জঠর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ভেদ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যোজন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বিস্তৃত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সুবিশাল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সরোবর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একদিন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সরোবরে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জলক্রীড়া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উপস্থিত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পাত্রে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চাইলেন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জানান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বামকুক্ষিভেদ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অদ্ভুত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পরবর্তীকালে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বিশাখ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ষড়ানন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পরিচিতি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E3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কালিকাপুরাণ</w:t>
      </w:r>
      <w:r w:rsidRPr="0045267D">
        <w:rPr>
          <w:rFonts w:ascii="Kalpurush" w:hAnsi="Kalpurush" w:cs="Kalpurush"/>
          <w:sz w:val="20"/>
          <w:szCs w:val="20"/>
          <w:lang w:val="en-GB"/>
        </w:rPr>
        <w:t>-এর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ছেচল্লিশতম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অধ্যায়ের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শ্লোকে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ইন্দ্রাদি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ঔরসে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প্রার্থনা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সম্মত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উমাদেবীর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সুরতক্রীড়া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আরম্ভ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উভয়ই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নিধুবনে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তৃপ্তি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ফলে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নিধুবন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সমগ্রজগ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ৎ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আকুলীভূত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চিন্তিত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সৃষ্টিকর্তা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হরপার্বতীর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সমগ্র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ত্রিভুবনের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দুঃসহ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উঠবে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সুতরাং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কৈলাসে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স্তুতি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হর-পার্বতীর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ব্যবস্থা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সেইমত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মহামৈথুন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ত্যাগ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রতিমাত্র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অবলম্বন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আহ্বান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ত্যাগ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</w:p>
    <w:p w14:paraId="41D3AFE4" w14:textId="5701FF84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তারকস্য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বধার্থায়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দেবৈঃ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শক্রপুরোগমৈঃ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E5" w14:textId="02B447B8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স্তুতিভির্নতিভিঃ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শম্ভুং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সন্ততির্যাচিতা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পুরা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E6" w14:textId="59300C5F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উমায়াং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জায়তে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পুত্রো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যদি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শঙ্করতেজসা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E7" w14:textId="23579100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অশক্যঃ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সর্বলোকেশৈঃ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সেন্দ্রৈরপি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সুরাসুরৈ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  <w:r w:rsidRPr="00F63824">
        <w:rPr>
          <w:rFonts w:ascii="Kalpurush" w:hAnsi="Kalpurush" w:cs="Kalpurush"/>
          <w:sz w:val="20"/>
          <w:szCs w:val="20"/>
          <w:vertAlign w:val="superscript"/>
          <w:lang w:val="en-GB"/>
        </w:rPr>
        <w:t>৯</w:t>
      </w:r>
      <w:r w:rsidRPr="00F63824">
        <w:rPr>
          <w:rFonts w:ascii="Cambria" w:hAnsi="Cambria" w:cs="Cambria"/>
          <w:sz w:val="18"/>
          <w:szCs w:val="18"/>
          <w:lang w:val="en-GB"/>
        </w:rPr>
        <w:t> </w:t>
      </w:r>
    </w:p>
    <w:p w14:paraId="41D3AFE8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আকাশগঙ্গার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উত্পাদন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করবেন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পরিত্যক্ত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তেজের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পরমাণুদ্বয়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পরিমিত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অল্পতেজ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গিরিসানুতে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ভৃঙ্গ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অঞ্জন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সদৃশ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কৃষ্ণবর্ণ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মহাকালের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হর-পার্বতী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পালন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গণাধিপতিরূপে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নিযুক্ত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অবগত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হয়ে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অপুত্রক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অভিশাপ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আকাশগঙ্গার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সুন্দর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দেহে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পরিণত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ফলে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বিস্মিত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শরবণে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ত্যাগ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আসেন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শক্তির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মহাপরাক্রমশালী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উঠলেন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দেবসেনাপতিপদে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অধিষ্ঠিত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।।</w:t>
      </w:r>
    </w:p>
    <w:p w14:paraId="41D3AFE9" w14:textId="3A0BEA2E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সোঽতিবৃদ্ধঃ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শক্তধরো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মহাবলপরাক্রমঃ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EA" w14:textId="7623BC5A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বর্দ্ধিতঃ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শঙ্করেণাশু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দেবসেনাধিপোঽভব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ৎ।।</w:t>
      </w:r>
    </w:p>
    <w:p w14:paraId="41D3AFEB" w14:textId="53FDBA23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ততঃ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সুরারিং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সগণং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তারকং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লোকতারকম্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EC" w14:textId="47DAAADA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শক্তিহস্তো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হরসুতঃ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প্রমমাথ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মহাবলম্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  <w:r w:rsidRPr="00F63824">
        <w:rPr>
          <w:rFonts w:ascii="Kalpurush" w:hAnsi="Kalpurush" w:cs="Kalpurush"/>
          <w:sz w:val="20"/>
          <w:szCs w:val="20"/>
          <w:vertAlign w:val="superscript"/>
          <w:lang w:val="en-GB"/>
        </w:rPr>
        <w:t>১০</w:t>
      </w:r>
    </w:p>
    <w:p w14:paraId="41D3AFED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পূর্বোক্ত</w:t>
      </w:r>
      <w:proofErr w:type="spellEnd"/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পুরাণগুলির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ন্যায়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স্কন্দপুরাণ</w:t>
      </w:r>
      <w:proofErr w:type="spellEnd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-এ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অর্থা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ৎ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স্খলিত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পুরাণে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প্রিয়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বয়স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পাঁচবছর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অতিক্রান্ত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সেনাপতি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পদে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অভিষিক্ত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নিধন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তাম্রবতী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নগরে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শঙ্খ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নাদিত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সসৈন্যতারকাসুর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নির্গত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যুদ্ধে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হারান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প্রশংসা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EE" w14:textId="4B4C90B5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তদ্ভগগ্ন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দানববলং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দৃষ্ট্বা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স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যুযুধে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রণে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EF" w14:textId="53585F06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বভঞ্জ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সদ্যো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দেবেশো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বাণজালৈরনেকধা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F0" w14:textId="004238E8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শক্তিনামুধ্য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গাঙ্গিন্যাশ্চিক্ষেপ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কৃষ্ণপ্রেরিতাঃ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F1" w14:textId="078DD9F3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lastRenderedPageBreak/>
        <w:t>সরথঞ্চ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সযন্তারং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চক্রে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ভষ্মসা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ৎ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ক্ষণা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ৎ।।</w:t>
      </w:r>
    </w:p>
    <w:p w14:paraId="41D3AFF2" w14:textId="67EF058F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শেষাঃ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পাতালগমন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হতং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দৃষ্ট্বাথ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তারকম্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F3" w14:textId="57B535B3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ততো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দেবগণাঃ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সর্ব্বে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শসংসুস্তস্য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বিক্রমম্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  <w:r w:rsidRPr="00F63824">
        <w:rPr>
          <w:rFonts w:ascii="Kalpurush" w:hAnsi="Kalpurush" w:cs="Kalpurush"/>
          <w:sz w:val="20"/>
          <w:szCs w:val="20"/>
          <w:vertAlign w:val="superscript"/>
          <w:lang w:val="en-GB"/>
        </w:rPr>
        <w:t>১১</w:t>
      </w:r>
    </w:p>
    <w:p w14:paraId="41D3AFF4" w14:textId="1042789F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বরাহপুরাণে</w:t>
      </w:r>
      <w:proofErr w:type="spellEnd"/>
      <w:r w:rsidRPr="0045267D">
        <w:rPr>
          <w:rFonts w:ascii="Cambria" w:hAnsi="Cambria" w:cs="Cambria"/>
          <w:sz w:val="20"/>
          <w:szCs w:val="20"/>
          <w:lang w:val="en-GB"/>
        </w:rPr>
        <w:t> </w:t>
      </w:r>
      <w:r w:rsidR="00F63824">
        <w:rPr>
          <w:rFonts w:ascii="Cambria" w:hAnsi="Cambria" w:cs="Cambria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নিজদেহস্থিত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শক্তি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উমাতে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সংক্ষোভিত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অহংকাররূপে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সেনাপতিরূপে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নিযুক্ত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কথা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হয়েছে।</w:t>
      </w:r>
      <w:r w:rsidRPr="0045267D">
        <w:rPr>
          <w:rFonts w:ascii="Kalpurush" w:hAnsi="Kalpurush" w:cs="Kalpurush"/>
          <w:sz w:val="20"/>
          <w:szCs w:val="20"/>
          <w:vertAlign w:val="superscript"/>
          <w:lang w:val="en-GB"/>
        </w:rPr>
        <w:t>১২</w:t>
      </w:r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মত্স্যপুরাণে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পুত্ররূপে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হয়েছে</w:t>
      </w:r>
      <w:r w:rsidRPr="0045267D">
        <w:rPr>
          <w:rFonts w:ascii="Kalpurush" w:hAnsi="Kalpurush" w:cs="Kalpurush"/>
          <w:sz w:val="20"/>
          <w:szCs w:val="20"/>
          <w:vertAlign w:val="superscript"/>
          <w:lang w:val="en-GB"/>
        </w:rPr>
        <w:t xml:space="preserve">১৩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পুরাণে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প্রতিমা</w:t>
      </w:r>
      <w:proofErr w:type="spellEnd"/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হয়েছে</w:t>
      </w:r>
      <w:r w:rsidRPr="0045267D">
        <w:rPr>
          <w:rFonts w:ascii="Kalpurush" w:hAnsi="Kalpurush" w:cs="Kalpurush"/>
          <w:sz w:val="20"/>
          <w:szCs w:val="20"/>
          <w:vertAlign w:val="superscript"/>
          <w:lang w:val="en-GB"/>
        </w:rPr>
        <w:t>১৪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বামনপুরাণ</w:t>
      </w:r>
      <w:proofErr w:type="spellEnd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ব্রহ্মবৈবর্তপুরাণ</w:t>
      </w:r>
      <w:proofErr w:type="spellEnd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ও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লিঙ্গপুরাণে</w:t>
      </w:r>
      <w:proofErr w:type="spellEnd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বৃত্তান্ত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পাওয়া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F5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কালিদাসের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রচনাগুলির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মধ্যে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প্রসিদ্ধ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কুমারসম্ভব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প্রধানত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সপ্তদশ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বিভক্ত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প্রথম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ষষ্ঠ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শিবপুরাণের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কাহিনীকে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অনুসরণ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সপ্তম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বিবাহযাত্রার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বরযাত্রীদের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মনোরম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পুনর্জীবন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কৌতুকাগার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প্রবেশাদি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অষ্টম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কামসূত্রানুসারে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রতিবিলাসাদি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সম্ভোগশৃঙ্গার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রসের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উভয়ের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হিমালয়ের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গৃহে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কৈলাসগমন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জলক্রীড়া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নবম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কপোতরূপ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সম্ভোগালয়ে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প্রবেশমাত্র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ক্রুদ্ধ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সন্দেশ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শুক্র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অন্তিমে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বিহার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সমাপ্তি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দশম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বিরূপত্ব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প্রাপ্তি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শুক্র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ভাগীরথীতে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স্নান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শুক্রের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সংস্পর্শে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F6" w14:textId="611A34D1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অমোঘং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শাম্ভবং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ৰীজং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সদ্যো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নদ্যোজ্ঝিতং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মহ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ৎ।</w:t>
      </w:r>
    </w:p>
    <w:p w14:paraId="41D3AFF7" w14:textId="45691396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তাসামভ্যুদরং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দীপ্তং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স্থিতং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গর্ভত্বমাগতম্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F8" w14:textId="6B213D47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সুজ্ঞা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বিজ্ঞায়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গর্ভভূতং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তদ্বোঢ়ুমক্ষমাঃ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F9" w14:textId="2FFC5DEF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বিষাদমদধুঃ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সদ্যো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গাঢ়ং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ভর্তৃভিয়া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হ্রিয়া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</w:p>
    <w:p w14:paraId="41D3AFFA" w14:textId="1C4BA4C6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ততঃ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শরবণে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সার্ধং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ভয়েণ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ব্রীড়য়া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চ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AFFB" w14:textId="1CFCF19C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তদ্গর্ভজাতমুত্সৃজ্য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স্বান্গৃহানভিনির্য়য়ুঃ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  <w:r w:rsidRPr="00F63824">
        <w:rPr>
          <w:rFonts w:ascii="Kalpurush" w:hAnsi="Kalpurush" w:cs="Kalpurush"/>
          <w:sz w:val="20"/>
          <w:szCs w:val="20"/>
          <w:vertAlign w:val="superscript"/>
          <w:lang w:val="en-GB"/>
        </w:rPr>
        <w:t>১৫</w:t>
      </w:r>
    </w:p>
    <w:p w14:paraId="41D3AFFC" w14:textId="7777777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একাদশ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ইন্দ্রাদি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অনুরোধে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দুগ্ধ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জন্মবিষয়ে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জি়জ্ঞাসা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জন্মরহস্য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উদ্ঘাটন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উভয়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কুমারজন্মোত্সব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লীলা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জলক্রীড়ার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পীড়িত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শিবগৃহাগমন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কৈলাসশোভা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দর্শন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আশ্বস্ত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কর্তৃক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উপদ্রব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ত্রয়োদশ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অভয়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সবার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প্রশংসা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বিধ্বস্ত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দর্শন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ক্রুদ্ধ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চতুর্দশ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ইন্দ্রাদি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সজ্জীকরণ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প্রস্থান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পঞ্চদশ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যুদ্ধ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তারকাসুরাভিমুখাগমন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ক্ষোভপ্রাপ্তি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পঞ্চমহোত্পাত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ষোড়শ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অসুরদের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তুমুল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যুদ্ধ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সপ্তদশ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নাগপাশ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মুক্তি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মধ্যে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উক্তি-প্রত্যুক্তি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বায়ু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অস্ত্র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প্রয়োগের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দর্শিত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FD" w14:textId="61BCA29C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আধুনিকসংস্কৃত</w:t>
      </w:r>
      <w:proofErr w:type="spellEnd"/>
      <w:r w:rsidR="004919E0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রেবাপ্রসাদ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দ্বিবেদী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অমর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কুমারবিজয়</w:t>
      </w:r>
      <w:proofErr w:type="spellEnd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-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মোট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নয়শত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পদ্য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একাদশ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নিবদ্ধ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কুমারসম্ভব</w:t>
      </w:r>
      <w:proofErr w:type="spellEnd"/>
      <w:r w:rsidR="00F63824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প্রথম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অষ্টম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বিষয়বস্তুর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সঙ্গে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প্রথম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সাদৃশ্য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পাওয়া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মিলন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কপোতরূপ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শিব-পার্বতীর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সম্ভোগালয়ে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প্রবেশ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কর্তৃক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শুক্র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শিবতেজ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বিরূপত্ব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প্রাপ্তি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শিবশুক্র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গঙ্গায়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ছয়জন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ভাগীরথীতে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স্নান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শুক্রের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সংস্পর্শে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lastRenderedPageBreak/>
        <w:t>এসে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গর্ভধারণ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সাংসারিক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অন্তিমে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প্রশস্তি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তারকাশক্তির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প্রভাব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প্রথম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দ্বিতীয়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অগ্নিরূপতা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যুদ্ধের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ভায়াবহতা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দর্শিত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হয়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তৃতীয়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অগ্নিরূপের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দৃষ্ট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চতুর্থ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বৈশিষ্ট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তথা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বাহনাদির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পবমান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মূর্তির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লব্ধ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হয়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পঞ্চম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ষড়ানন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মূর্ত্তি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ব্যোমমূর্ত্তি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অগ্নি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বায়ুকে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পাওয়া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ষষ্ঠ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চেদীশ্বরের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সপ্তম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কর্ত্তৃক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মানেই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মৃত্যু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AFFE" w14:textId="050F0C77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আসঞ্চক্রে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সমাসামপি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ৰত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ককুভাং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সংবিতানেঽভিমানে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-</w:t>
      </w:r>
    </w:p>
    <w:p w14:paraId="41D3AFFF" w14:textId="0715DA2E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নাপূর্যান্তর্বিতানং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কিমপি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স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সদা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তারকাখ্যঃ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সুরারিঃ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B000" w14:textId="6C5FBC79" w:rsidR="0045267D" w:rsidRPr="00F63824" w:rsidRDefault="0045267D" w:rsidP="00F63824">
      <w:pPr>
        <w:spacing w:after="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প্রকট্যং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প্রাপ্য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ভীতির্হৃদিবচ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সুররিপোস্তস্য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তীব্রস্য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তীব্রা</w:t>
      </w:r>
      <w:proofErr w:type="spellEnd"/>
    </w:p>
    <w:p w14:paraId="41D3B001" w14:textId="2FCE5CC7" w:rsidR="0045267D" w:rsidRPr="00F63824" w:rsidRDefault="0045267D" w:rsidP="00F63824">
      <w:pPr>
        <w:spacing w:after="120" w:line="240" w:lineRule="exact"/>
        <w:ind w:firstLine="567"/>
        <w:jc w:val="both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যা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বৈ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নামান্তরং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বৈ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ভজতি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মৃতিরিতি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খ্যাপিতং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F63824">
        <w:rPr>
          <w:rFonts w:ascii="Kalpurush" w:hAnsi="Kalpurush" w:cs="Kalpurush"/>
          <w:sz w:val="18"/>
          <w:szCs w:val="18"/>
          <w:lang w:val="en-GB"/>
        </w:rPr>
        <w:t>বিশ্বপৃষ্ঠে</w:t>
      </w:r>
      <w:proofErr w:type="spellEnd"/>
      <w:r w:rsidRPr="00F63824">
        <w:rPr>
          <w:rFonts w:ascii="Kalpurush" w:hAnsi="Kalpurush" w:cs="Kalpurush"/>
          <w:sz w:val="18"/>
          <w:szCs w:val="18"/>
          <w:lang w:val="en-GB"/>
        </w:rPr>
        <w:t>।।</w:t>
      </w:r>
      <w:r w:rsidRPr="00F63824">
        <w:rPr>
          <w:rFonts w:ascii="Kalpurush" w:hAnsi="Kalpurush" w:cs="Kalpurush"/>
          <w:sz w:val="20"/>
          <w:szCs w:val="20"/>
          <w:vertAlign w:val="superscript"/>
          <w:lang w:val="en-GB"/>
        </w:rPr>
        <w:t>১৬</w:t>
      </w:r>
      <w:r w:rsidRPr="00F63824">
        <w:rPr>
          <w:rFonts w:ascii="Cambria" w:hAnsi="Cambria" w:cs="Cambria"/>
          <w:sz w:val="20"/>
          <w:szCs w:val="20"/>
          <w:vertAlign w:val="superscript"/>
          <w:lang w:val="en-GB"/>
        </w:rPr>
        <w:t> </w:t>
      </w:r>
      <w:r w:rsidRPr="00F63824">
        <w:rPr>
          <w:rFonts w:ascii="Cambria" w:hAnsi="Cambria" w:cs="Cambria"/>
          <w:sz w:val="18"/>
          <w:szCs w:val="18"/>
          <w:vertAlign w:val="superscript"/>
          <w:lang w:val="en-GB"/>
        </w:rPr>
        <w:t> </w:t>
      </w:r>
    </w:p>
    <w:p w14:paraId="41D3B002" w14:textId="289324ED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অষ্টম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নিমিত্ত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কুমারাভিনন্দন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ঋতু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বর্ণনা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সমাপ্তি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নবম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দশম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একাদশ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সর্গে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যথাক্রমে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দেবাদিদেব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মহাদেবের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প্রশংসা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লক্ষিত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স্মরণ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অন্তিমে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কর্তৃক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নাট্যশাস্ত্র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ঔপনিষদিক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সূক্তি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</w:p>
    <w:p w14:paraId="41D3B003" w14:textId="46089E37" w:rsidR="0045267D" w:rsidRPr="0045267D" w:rsidRDefault="0045267D" w:rsidP="0045267D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অবশেষে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সুপ্রাচীন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বৈদিকযুগ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বর্তমান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‘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’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সাহিত্য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সমাজে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দেবত্ব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অনার্য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সবার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আদরণীয়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সাধারণভাবে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মনুষ্যদের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সৃষ্টি-পালন-রক্ষাকর্তা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সেনাপতি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তথা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রক্ষাকারীরূপে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প্রসিদ্ধ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জগৎকল্যাণ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সাধারণভাবে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বোঝায়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সার্বিক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মঙ্গলসাধন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কেবলমাত্র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জগৎকে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রক্ষা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স্কন্দ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অন্যান্য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অসুরদের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ত্রিভুবনকে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রক্ষা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করেছিলেন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অন্যদিকে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সার্বিক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কল্যাণে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ভূমিকা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অনস্বীকার্য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চরিত্র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প্রভাব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সাহিত্যে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সমাজে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রাজনীতিতে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অর্থনীতিতে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ধর্মীয়ক্ষেত্রে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সর্বত্রই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পরিলক্ষিত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শুধুমাত্র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সংস্কৃত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আঙ্গলভাষা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বঙ্গভাষা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তামিলসাহিত্যে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রচনার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মূল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উপজীব্যরূপে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ভগবানকার্ত্তিকেয়কে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গ্রহণ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জনপ্রিয়তা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লাভ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যেমন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সংস্কৃতসাহিত্যে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মহাকবিকালিদাস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কুমাকসম্ভব</w:t>
      </w:r>
      <w:r w:rsidRPr="0045267D">
        <w:rPr>
          <w:rFonts w:ascii="Kalpurush" w:hAnsi="Kalpurush" w:cs="Kalpurush"/>
          <w:sz w:val="20"/>
          <w:szCs w:val="20"/>
          <w:lang w:val="en-GB"/>
        </w:rPr>
        <w:t>মহাকাব্যে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রেবাপ্রসাদদ্বিবেদী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কুমারবিজয়</w:t>
      </w:r>
      <w:proofErr w:type="spellEnd"/>
      <w:r w:rsidR="003B41F4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মহাকাব্যে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আঙ্গলসাহিত্যে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r w:rsidRPr="00441182">
        <w:rPr>
          <w:rFonts w:ascii="Times New Roman" w:hAnsi="Times New Roman" w:cs="Times New Roman"/>
          <w:sz w:val="20"/>
          <w:szCs w:val="20"/>
          <w:lang w:val="en-GB"/>
        </w:rPr>
        <w:t>R. Viswanathan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r w:rsidRPr="003B41F4">
        <w:rPr>
          <w:rFonts w:ascii="Times New Roman" w:hAnsi="Times New Roman" w:cs="Times New Roman"/>
          <w:i/>
          <w:iCs/>
          <w:sz w:val="20"/>
          <w:szCs w:val="20"/>
          <w:lang w:val="en-GB"/>
        </w:rPr>
        <w:t>LORD MUROGAN</w:t>
      </w:r>
      <w:r w:rsidR="00C1037A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proofErr w:type="spellStart"/>
      <w:r w:rsidRPr="003B41F4">
        <w:rPr>
          <w:rFonts w:ascii="Times New Roman" w:hAnsi="Times New Roman" w:cs="Times New Roman"/>
          <w:i/>
          <w:iCs/>
          <w:sz w:val="20"/>
          <w:szCs w:val="20"/>
          <w:lang w:val="en-GB"/>
        </w:rPr>
        <w:t>karthikeya</w:t>
      </w:r>
      <w:proofErr w:type="spellEnd"/>
      <w:r w:rsidRPr="003B41F4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katha</w:t>
      </w:r>
      <w:r w:rsidRPr="003B41F4">
        <w:rPr>
          <w:rFonts w:ascii="Times New Roman" w:hAnsi="Times New Roman" w:cs="Times New Roman"/>
          <w:sz w:val="20"/>
          <w:szCs w:val="20"/>
          <w:lang w:val="en-GB"/>
        </w:rPr>
        <w:t>,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কন্নড়ভাষায়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r w:rsidRPr="003B41F4">
        <w:rPr>
          <w:rFonts w:ascii="Times New Roman" w:hAnsi="Times New Roman" w:cs="Times New Roman"/>
          <w:sz w:val="20"/>
          <w:szCs w:val="20"/>
          <w:lang w:val="en-GB"/>
        </w:rPr>
        <w:t>M.L</w:t>
      </w:r>
      <w:r w:rsidR="00F94BF5" w:rsidRPr="003B41F4">
        <w:rPr>
          <w:rFonts w:ascii="Times New Roman" w:hAnsi="Times New Roman" w:cs="Times New Roman"/>
          <w:sz w:val="20"/>
          <w:szCs w:val="20"/>
          <w:lang w:val="en-GB"/>
        </w:rPr>
        <w:t>.</w:t>
      </w:r>
      <w:r w:rsidRPr="003B41F4">
        <w:rPr>
          <w:rFonts w:ascii="Times New Roman" w:hAnsi="Times New Roman" w:cs="Times New Roman"/>
          <w:sz w:val="20"/>
          <w:szCs w:val="20"/>
          <w:lang w:val="en-GB"/>
        </w:rPr>
        <w:t xml:space="preserve"> Raghavendra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গ্রন্থ</w:t>
      </w:r>
      <w:proofErr w:type="spellEnd"/>
      <w:r w:rsidRPr="0045267D">
        <w:rPr>
          <w:rFonts w:ascii="Cambria" w:hAnsi="Cambria" w:cs="Cambria"/>
          <w:sz w:val="20"/>
          <w:szCs w:val="20"/>
          <w:lang w:val="en-GB"/>
        </w:rPr>
        <w:t> </w:t>
      </w:r>
      <w:r w:rsidRPr="00441182">
        <w:rPr>
          <w:rFonts w:ascii="Times New Roman" w:hAnsi="Times New Roman" w:cs="Times New Roman"/>
          <w:i/>
          <w:iCs/>
          <w:sz w:val="20"/>
          <w:szCs w:val="20"/>
          <w:lang w:val="en-GB"/>
        </w:rPr>
        <w:t>Karthikeya Purana</w:t>
      </w:r>
      <w:r w:rsidR="0044118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441182">
        <w:rPr>
          <w:rFonts w:ascii="Times New Roman" w:hAnsi="Times New Roman" w:cs="Times New Roman"/>
          <w:i/>
          <w:iCs/>
          <w:sz w:val="20"/>
          <w:szCs w:val="20"/>
          <w:lang w:val="en-GB"/>
        </w:rPr>
        <w:t>(Kannada)</w:t>
      </w:r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প্রসিদ্ধ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আধুনিক</w:t>
      </w:r>
      <w:proofErr w:type="spellEnd"/>
      <w:r w:rsidR="0071692C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সংস্কৃত</w:t>
      </w:r>
      <w:proofErr w:type="spellEnd"/>
      <w:r w:rsidR="0071692C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কবি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রেবাপ্রসাদ</w:t>
      </w:r>
      <w:proofErr w:type="spellEnd"/>
      <w:r w:rsidR="0071692C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দ্বিবেদীর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লেখা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কুমারবিজয়-</w:t>
      </w:r>
      <w:r w:rsidRPr="0045267D">
        <w:rPr>
          <w:rFonts w:ascii="Kalpurush" w:hAnsi="Kalpurush" w:cs="Kalpurush"/>
          <w:sz w:val="20"/>
          <w:szCs w:val="20"/>
          <w:lang w:val="en-GB"/>
        </w:rPr>
        <w:t>মহাকাব্যে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সাংসারিক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প্রকাশিত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হচ্ছে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ব্রহ্মচারীব্রত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অবলম্বন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পত্নী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মধ্যে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সুসম্পর্ক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বজায়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রেখেছেন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বর্তমানসময়ে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বেশ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প্রাসঙ্গিক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এছাড়াও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পুরাণগুলির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কাহিনীতে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অসীম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ক্ষমতার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অধিকারী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বিনয়ী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নম্র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স্বভাবের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শিক্ষনীয়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চরিত্রটি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তথাকথিত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</w:t>
      </w:r>
      <w:r w:rsidR="00054CCA">
        <w:rPr>
          <w:rFonts w:ascii="Kalpurush" w:hAnsi="Kalpurush" w:cs="Kalpurush"/>
          <w:sz w:val="20"/>
          <w:szCs w:val="20"/>
          <w:lang w:val="en-GB"/>
        </w:rPr>
        <w:t>ৎসিত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রাজনীতির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ঊর্দ্ধে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গিয়ে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প্রকৃত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কল্যাণকারী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চরিত্রের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প্রদান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প্রসঙ্গক্রমে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উল্লেখনীয়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পৌরাণিক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কাহিনীগুলিতে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জন্মরহস্য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পর্যালোচনা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হর-পার্বতী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স্বর্গীয়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একশতবছর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রতিক্রীড়ার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উৎপন্ন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হওয়ায়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দেবগণ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চিন্তিত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সন্তান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জন্মালে</w:t>
      </w:r>
      <w:proofErr w:type="spellEnd"/>
      <w:r w:rsidRPr="0045267D">
        <w:rPr>
          <w:rFonts w:ascii="Cambria" w:hAnsi="Cambria" w:cs="Cambria"/>
          <w:sz w:val="20"/>
          <w:szCs w:val="20"/>
          <w:lang w:val="en-GB"/>
        </w:rPr>
        <w:t> 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r w:rsidRPr="0045267D">
        <w:rPr>
          <w:rFonts w:ascii="Cambria" w:hAnsi="Cambria" w:cs="Cambria"/>
          <w:sz w:val="20"/>
          <w:szCs w:val="20"/>
          <w:lang w:val="en-GB"/>
        </w:rPr>
        <w:t> 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অত্যন্তবলশালী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স্বয়ং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ইন্দ্রও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নিকট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পরাস্ত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হবেন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সুতরাং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পরিকল্পনা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পার্বতীর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গর্ভে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শিবের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স্থাপন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প্রয়াস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বহির্পরিত্যক্ত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রেত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অত্যন্ত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অনাদরে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কৃত্তিকাগণের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দুগ্ধপান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প্রকৃত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জন্মপরিচয়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ব্যতীত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বৃদ্ধি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প্রাপ্ত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কিন্তু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সত্ত্বেও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দেবতাদের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নির্দেশে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হিতার্থে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তারকাসুরকে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বধ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এখানেই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মহিমা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প্রতিপাদিত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i/>
          <w:iCs/>
          <w:sz w:val="20"/>
          <w:szCs w:val="20"/>
          <w:lang w:val="en-GB"/>
        </w:rPr>
        <w:t>মৃচ্ছকটিক-</w:t>
      </w:r>
      <w:r w:rsidRPr="0045267D">
        <w:rPr>
          <w:rFonts w:ascii="Kalpurush" w:hAnsi="Kalpurush" w:cs="Kalpurush"/>
          <w:sz w:val="20"/>
          <w:szCs w:val="20"/>
          <w:lang w:val="en-GB"/>
        </w:rPr>
        <w:t>প্রকরণে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শর্বিলক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রাত্রে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চুরি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আহ্বান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-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নমো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বরদায়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নমঃ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কনকশক্তয়ে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ব্রহ্মণ্যদেবায়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দেবব্রতায়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নমো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ভাস্করনন্দিনে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নমো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যোগাচার্যায়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যস্যাহং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প্রথমঃ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শিষ্যঃ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চ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পরিতুষ্টেন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যোগরোচনা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দত্তা'</w:t>
      </w:r>
      <w:r w:rsidRPr="0045267D">
        <w:rPr>
          <w:rFonts w:ascii="Kalpurush" w:hAnsi="Kalpurush" w:cs="Kalpurush"/>
          <w:sz w:val="20"/>
          <w:szCs w:val="20"/>
          <w:vertAlign w:val="superscript"/>
          <w:lang w:val="en-GB"/>
        </w:rPr>
        <w:t>১৭</w:t>
      </w:r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এখানে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চৌর্যবৃত্তি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অবলম্বনকারীদের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আরাধ্যরূপে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দেখানো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আপাতদৃষ্টিতে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চৌর্যবৃত্তি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সমাজের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জন্য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অহিতকর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হলেও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চৌর্যবৃত্তিকে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যদি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একপ্রকার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বৃত্তিরূপে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তাহলে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দেখা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পরোক্ষভাবে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একশ্রেণীর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মানুষকে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অর্থনৈতিকভাবে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lastRenderedPageBreak/>
        <w:t>স্বাবলম্বী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সাহায্য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করেছেন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অন্তিমে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যেটি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উল্লেখ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অসম্পূর্ণ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যায়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সেটি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ধর্মীয়প্রভাব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সুপ্রাচীনকাল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থেকে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স্বর্গীয়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দেবসেনাপতিরূপে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পূজিত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আসছেন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সেই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ধারা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আজও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অব্যাহত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বঙ্গীয়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তামিলসংস্কৃতিতে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বঙ্গীয়সংস্কৃতিতে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বলিষ্ঠসন্তানের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দাতারূপে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নবদম্পতি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স্বেচ্ছায়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পারেন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অথবা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বর্তমানে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নবদম্পতির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গৃহে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প্রতিবেশীদের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দ্বারা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মূর্তি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দেওয়া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,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তারপর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সাড়ম্বরে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এবং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বঙ্গপ্রদেশে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কোন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দ্রব্য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হারিয়ে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গেলে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হারাকার্ত্তিকেয়ের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থাকে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তামিলসংস্কৃতিতে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বিশেষ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সাড়ম্বরে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পূজা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করা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হয়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তামিল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মালয়ালম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ভাষায়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মুরুগান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কন্নড়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তেলেগুভাষায়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তিনি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সুব্রাহ্মণ্যম্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পরিচিত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দক্ষিণভারতে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বহু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মন্দির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মধ্যে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অন্যতম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তামিলনাড়ুর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তিরুনেলভেলি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নেল্লাইয়াপ্পা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মন্দির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ও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শ্রীলঙ্কার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দক্ষিণাংশে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'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কথারাগম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'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নামক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মন্দির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বর্তমান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রয়েছে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।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সুতরাং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জগতের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সার্বিককল্যাণে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কুমারকার্ত্তিকেয়ের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ভূমিকা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অপরিসীম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তা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বলার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অবকাশ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 xml:space="preserve"> </w:t>
      </w:r>
      <w:proofErr w:type="spellStart"/>
      <w:r w:rsidRPr="0045267D">
        <w:rPr>
          <w:rFonts w:ascii="Kalpurush" w:hAnsi="Kalpurush" w:cs="Kalpurush"/>
          <w:sz w:val="20"/>
          <w:szCs w:val="20"/>
          <w:lang w:val="en-GB"/>
        </w:rPr>
        <w:t>রাখেনা</w:t>
      </w:r>
      <w:proofErr w:type="spellEnd"/>
      <w:r w:rsidRPr="0045267D">
        <w:rPr>
          <w:rFonts w:ascii="Kalpurush" w:hAnsi="Kalpurush" w:cs="Kalpurush"/>
          <w:sz w:val="20"/>
          <w:szCs w:val="20"/>
          <w:lang w:val="en-GB"/>
        </w:rPr>
        <w:t>।</w:t>
      </w:r>
      <w:commentRangeEnd w:id="3"/>
      <w:r w:rsidR="00D3551B">
        <w:rPr>
          <w:rStyle w:val="CommentReference"/>
        </w:rPr>
        <w:commentReference w:id="3"/>
      </w:r>
    </w:p>
    <w:p w14:paraId="41D3B004" w14:textId="77777777" w:rsidR="00024F68" w:rsidRPr="0045267D" w:rsidRDefault="0045267D" w:rsidP="00485497">
      <w:pPr>
        <w:spacing w:after="120" w:line="240" w:lineRule="exact"/>
        <w:jc w:val="both"/>
        <w:rPr>
          <w:rFonts w:ascii="Kalpurush" w:hAnsi="Kalpurush" w:cs="Kalpurush"/>
          <w:sz w:val="20"/>
          <w:szCs w:val="20"/>
          <w:lang w:val="en-GB"/>
        </w:rPr>
      </w:pPr>
      <w:r w:rsidRPr="0045267D">
        <w:rPr>
          <w:rFonts w:ascii="Cambria" w:hAnsi="Cambria" w:cs="Cambria"/>
          <w:sz w:val="20"/>
          <w:szCs w:val="20"/>
          <w:lang w:val="en-GB"/>
        </w:rPr>
        <w:t> </w:t>
      </w:r>
    </w:p>
    <w:p w14:paraId="41D3B005" w14:textId="77777777" w:rsidR="00A0592C" w:rsidRDefault="00A0592C" w:rsidP="00636085">
      <w:pPr>
        <w:pStyle w:val="NoSpacing"/>
        <w:spacing w:after="80" w:line="240" w:lineRule="exact"/>
        <w:jc w:val="both"/>
        <w:rPr>
          <w:rFonts w:ascii="Kalpurush" w:hAnsi="Kalpurush" w:cs="Kalpurush"/>
          <w:b/>
          <w:bCs/>
          <w:sz w:val="18"/>
          <w:szCs w:val="18"/>
          <w:cs/>
        </w:rPr>
      </w:pPr>
      <w:commentRangeStart w:id="5"/>
      <w:r w:rsidRPr="00A15F10">
        <w:rPr>
          <w:rFonts w:ascii="Kalpurush" w:hAnsi="Kalpurush" w:cs="Kalpurush"/>
          <w:b/>
          <w:bCs/>
          <w:sz w:val="18"/>
          <w:szCs w:val="18"/>
          <w:cs/>
        </w:rPr>
        <w:t>উল্লেখপঞ্জি</w:t>
      </w:r>
    </w:p>
    <w:p w14:paraId="41D3B006" w14:textId="72140DCE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ঋগ্বেদ</w:t>
      </w:r>
      <w:proofErr w:type="spellEnd"/>
      <w:r w:rsidRPr="00390FAF">
        <w:rPr>
          <w:rFonts w:ascii="Cambria" w:hAnsi="Cambria" w:cs="Cambria"/>
          <w:sz w:val="18"/>
          <w:szCs w:val="18"/>
          <w:lang w:val="en-GB"/>
        </w:rPr>
        <w:t> </w:t>
      </w:r>
      <w:r w:rsidRPr="00390FAF">
        <w:rPr>
          <w:rFonts w:ascii="Kalpurush" w:hAnsi="Kalpurush" w:cs="Kalpurush"/>
          <w:sz w:val="18"/>
          <w:szCs w:val="18"/>
          <w:lang w:val="en-GB"/>
        </w:rPr>
        <w:t>- ২/৩৩/১২, ৫/২/১-২, ১০/১৩৫/৪ ।</w:t>
      </w:r>
    </w:p>
    <w:p w14:paraId="41D3B007" w14:textId="580D991A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বাল্মীকি-রামায়ণ</w:t>
      </w:r>
      <w:proofErr w:type="spellEnd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আদিকাণ্ড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 -</w:t>
      </w:r>
      <w:r w:rsidRPr="00390FAF">
        <w:rPr>
          <w:rFonts w:ascii="Cambria" w:hAnsi="Cambria" w:cs="Cambria"/>
          <w:i/>
          <w:iCs/>
          <w:sz w:val="18"/>
          <w:szCs w:val="18"/>
          <w:lang w:val="en-GB"/>
        </w:rPr>
        <w:t> </w:t>
      </w:r>
      <w:r w:rsidRPr="00390FAF">
        <w:rPr>
          <w:rFonts w:ascii="Kalpurush" w:hAnsi="Kalpurush" w:cs="Kalpurush"/>
          <w:sz w:val="18"/>
          <w:szCs w:val="18"/>
          <w:lang w:val="en-GB"/>
        </w:rPr>
        <w:t>৩৭/২১-২৩ ।</w:t>
      </w:r>
    </w:p>
    <w:p w14:paraId="41D3B008" w14:textId="35E5E238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তদেব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, </w:t>
      </w:r>
      <w:r w:rsidRPr="00390FAF">
        <w:rPr>
          <w:rFonts w:ascii="Cambria" w:hAnsi="Cambria" w:cs="Cambria"/>
          <w:sz w:val="18"/>
          <w:szCs w:val="18"/>
          <w:lang w:val="en-GB"/>
        </w:rPr>
        <w:t> </w:t>
      </w:r>
      <w:r w:rsidRPr="00390FAF">
        <w:rPr>
          <w:rFonts w:ascii="Kalpurush" w:hAnsi="Kalpurush" w:cs="Kalpurush"/>
          <w:sz w:val="18"/>
          <w:szCs w:val="18"/>
          <w:lang w:val="en-GB"/>
        </w:rPr>
        <w:t>৩৯/২০-২২ ।</w:t>
      </w:r>
    </w:p>
    <w:p w14:paraId="41D3B009" w14:textId="192A60BC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বৈয়াসিক-মহাভারত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শল্যপর্ব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৪১/৪৬-৪৭ ।</w:t>
      </w:r>
    </w:p>
    <w:p w14:paraId="41D3B00A" w14:textId="3C38BF3F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তদেব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</w:t>
      </w:r>
      <w:r w:rsidRPr="00390FAF">
        <w:rPr>
          <w:rFonts w:ascii="Cambria" w:hAnsi="Cambria" w:cs="Cambria"/>
          <w:sz w:val="18"/>
          <w:szCs w:val="18"/>
          <w:lang w:val="en-GB"/>
        </w:rPr>
        <w:t> 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অনুশাসনপর্ব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৭৪/৭৮-৮০ ।</w:t>
      </w:r>
    </w:p>
    <w:p w14:paraId="41D3B00B" w14:textId="11A0BCA4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বায়ুপুরাণ</w:t>
      </w:r>
      <w:proofErr w:type="spellEnd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 xml:space="preserve"> </w:t>
      </w:r>
      <w:r w:rsidRPr="00390FAF">
        <w:rPr>
          <w:rFonts w:ascii="Kalpurush" w:hAnsi="Kalpurush" w:cs="Kalpurush"/>
          <w:sz w:val="18"/>
          <w:szCs w:val="18"/>
          <w:lang w:val="en-GB"/>
        </w:rPr>
        <w:t>৭২/৩২-৩৪ ।</w:t>
      </w:r>
    </w:p>
    <w:p w14:paraId="41D3B00C" w14:textId="4E4DAC4B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শিবপুরাণ</w:t>
      </w:r>
      <w:proofErr w:type="spellEnd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,</w:t>
      </w:r>
      <w:r w:rsidRPr="00390FAF">
        <w:rPr>
          <w:rFonts w:ascii="Cambria" w:hAnsi="Cambria" w:cs="Cambria"/>
          <w:sz w:val="18"/>
          <w:szCs w:val="18"/>
          <w:lang w:val="en-GB"/>
        </w:rPr>
        <w:t> 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জ্ঞানসংহিতা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৯/২৫-২৭</w:t>
      </w:r>
      <w:r w:rsidRPr="00390FAF">
        <w:rPr>
          <w:rFonts w:ascii="Cambria" w:hAnsi="Cambria" w:cs="Cambria"/>
          <w:sz w:val="18"/>
          <w:szCs w:val="18"/>
          <w:lang w:val="en-GB"/>
        </w:rPr>
        <w:t> </w:t>
      </w:r>
      <w:r w:rsidRPr="00390FAF">
        <w:rPr>
          <w:rFonts w:ascii="Kalpurush" w:hAnsi="Kalpurush" w:cs="Kalpurush"/>
          <w:sz w:val="18"/>
          <w:szCs w:val="18"/>
          <w:lang w:val="en-GB"/>
        </w:rPr>
        <w:t>।</w:t>
      </w:r>
    </w:p>
    <w:p w14:paraId="41D3B00D" w14:textId="03884D8C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তদেব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১৯/১৩-১৬ ।</w:t>
      </w:r>
    </w:p>
    <w:p w14:paraId="41D3B00E" w14:textId="2DE76EB2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কালিকাপুরাণ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৪৬/১২-১৩ ।</w:t>
      </w:r>
    </w:p>
    <w:p w14:paraId="41D3B00F" w14:textId="30C2CB44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তদেব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৪৬/৯১-৯২ ।</w:t>
      </w:r>
    </w:p>
    <w:p w14:paraId="41D3B010" w14:textId="5FE5AB31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স্কন্দপুরাণ</w:t>
      </w:r>
      <w:proofErr w:type="spellEnd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,</w:t>
      </w:r>
      <w:r w:rsidRPr="00390FAF">
        <w:rPr>
          <w:rFonts w:ascii="Cambria" w:hAnsi="Cambria" w:cs="Cambria"/>
          <w:sz w:val="18"/>
          <w:szCs w:val="18"/>
          <w:lang w:val="en-GB"/>
        </w:rPr>
        <w:t> </w:t>
      </w:r>
      <w:r w:rsidRPr="00390FAF">
        <w:rPr>
          <w:rFonts w:ascii="Kalpurush" w:hAnsi="Kalpurush" w:cs="Kalpurush"/>
          <w:sz w:val="18"/>
          <w:szCs w:val="18"/>
          <w:lang w:val="en-GB"/>
        </w:rPr>
        <w:t>২৬৩/১৩-১৫ ।</w:t>
      </w:r>
    </w:p>
    <w:p w14:paraId="41D3B011" w14:textId="7B04D245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বরাহপুরাণ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২৫/৩২-৩৮।</w:t>
      </w:r>
    </w:p>
    <w:p w14:paraId="41D3B012" w14:textId="31BB53B2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মত্স্যপুরাণ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৫/২৬-২৭।</w:t>
      </w:r>
    </w:p>
    <w:p w14:paraId="41D3B013" w14:textId="1861CFCD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মত্স্যপুরাণ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২৬০/৪৫-৫১।</w:t>
      </w:r>
    </w:p>
    <w:p w14:paraId="41D3B014" w14:textId="394488DB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কুমারসম্ভব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১০/৫৭-৫৯।</w:t>
      </w:r>
    </w:p>
    <w:p w14:paraId="41D3B015" w14:textId="6BEF0F50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কুমারবিজয়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, ৭/৭১।</w:t>
      </w:r>
    </w:p>
    <w:p w14:paraId="41D3B016" w14:textId="42966AE1" w:rsidR="00390FAF" w:rsidRPr="00390FAF" w:rsidRDefault="00390FAF" w:rsidP="00636085">
      <w:pPr>
        <w:pStyle w:val="NoSpacing"/>
        <w:numPr>
          <w:ilvl w:val="0"/>
          <w:numId w:val="14"/>
        </w:numPr>
        <w:spacing w:after="80" w:line="240" w:lineRule="exact"/>
        <w:ind w:left="284" w:hanging="284"/>
        <w:rPr>
          <w:rFonts w:ascii="Kalpurush" w:hAnsi="Kalpurush" w:cs="Kalpurush"/>
          <w:sz w:val="18"/>
          <w:szCs w:val="18"/>
          <w:lang w:val="en-GB"/>
        </w:rPr>
      </w:pP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অবিনাশচন্দ্র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দে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 ও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শুভেন্দু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কুমার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সিদ্ধান্ত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(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.), </w:t>
      </w:r>
      <w:proofErr w:type="spellStart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>মৃচ্ছকটিক</w:t>
      </w:r>
      <w:proofErr w:type="spellEnd"/>
      <w:r w:rsidRPr="00390FAF">
        <w:rPr>
          <w:rFonts w:ascii="Kalpurush" w:hAnsi="Kalpurush" w:cs="Kalpurush"/>
          <w:i/>
          <w:iCs/>
          <w:sz w:val="18"/>
          <w:szCs w:val="18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তৃতীয়াঙ্ক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sz w:val="18"/>
          <w:szCs w:val="18"/>
          <w:lang w:val="en-GB"/>
        </w:rPr>
        <w:t>পৃ</w:t>
      </w:r>
      <w:proofErr w:type="spellEnd"/>
      <w:r w:rsidRPr="00390FAF">
        <w:rPr>
          <w:rFonts w:ascii="Kalpurush" w:hAnsi="Kalpurush" w:cs="Kalpurush"/>
          <w:sz w:val="18"/>
          <w:szCs w:val="18"/>
          <w:lang w:val="en-GB"/>
        </w:rPr>
        <w:t>. ২১৬)।</w:t>
      </w:r>
      <w:commentRangeEnd w:id="5"/>
      <w:r w:rsidR="003F6687">
        <w:rPr>
          <w:rStyle w:val="CommentReference"/>
        </w:rPr>
        <w:commentReference w:id="5"/>
      </w:r>
    </w:p>
    <w:p w14:paraId="41D3B017" w14:textId="77777777" w:rsidR="00A9261A" w:rsidRDefault="00A9261A" w:rsidP="00A9261A">
      <w:pPr>
        <w:pStyle w:val="NoSpacing"/>
        <w:spacing w:after="40" w:line="240" w:lineRule="exact"/>
        <w:rPr>
          <w:rFonts w:ascii="Kalpurush" w:hAnsi="Kalpurush" w:cs="Kalpurush"/>
          <w:sz w:val="18"/>
          <w:szCs w:val="18"/>
          <w:lang w:val="en-GB"/>
        </w:rPr>
      </w:pPr>
    </w:p>
    <w:p w14:paraId="41D3B018" w14:textId="77777777" w:rsidR="00A9261A" w:rsidRPr="00A9261A" w:rsidRDefault="00A9261A" w:rsidP="00441182">
      <w:pPr>
        <w:pStyle w:val="NoSpacing"/>
        <w:spacing w:after="120" w:line="240" w:lineRule="exact"/>
        <w:ind w:left="567" w:hanging="567"/>
        <w:jc w:val="both"/>
        <w:rPr>
          <w:rFonts w:ascii="Kalpurush" w:hAnsi="Kalpurush" w:cs="Kalpurush"/>
          <w:b/>
          <w:bCs/>
          <w:sz w:val="20"/>
          <w:szCs w:val="20"/>
          <w:cs/>
        </w:rPr>
      </w:pPr>
      <w:commentRangeStart w:id="6"/>
      <w:r w:rsidRPr="00A9261A">
        <w:rPr>
          <w:rFonts w:ascii="Kalpurush" w:hAnsi="Kalpurush" w:cs="Kalpurush" w:hint="cs"/>
          <w:b/>
          <w:bCs/>
          <w:sz w:val="20"/>
          <w:szCs w:val="20"/>
          <w:cs/>
        </w:rPr>
        <w:t>নির্বাচিত গ্রন্থ</w:t>
      </w:r>
      <w:r w:rsidRPr="00A9261A">
        <w:rPr>
          <w:rFonts w:ascii="Kalpurush" w:hAnsi="Kalpurush" w:cs="Kalpurush"/>
          <w:b/>
          <w:bCs/>
          <w:sz w:val="20"/>
          <w:szCs w:val="20"/>
          <w:cs/>
        </w:rPr>
        <w:t>পঞ্জি</w:t>
      </w:r>
    </w:p>
    <w:p w14:paraId="41D3B019" w14:textId="77777777" w:rsidR="00390FAF" w:rsidRPr="00390FAF" w:rsidRDefault="00390FAF" w:rsidP="001310D0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ঋগ্বেদ-সংহিতা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রমেশ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চন্দ্র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দত্ত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নিমাই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চন্দ্র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পাল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: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সদেশ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, ২০০৭।</w:t>
      </w:r>
    </w:p>
    <w:p w14:paraId="41D3B01A" w14:textId="77777777" w:rsidR="00390FAF" w:rsidRPr="00390FAF" w:rsidRDefault="00390FAF" w:rsidP="001310D0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কালিদাস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কুমারসম্ভব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বাসুদেব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শর্মা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কর্তৃক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সংশোধিত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মল্লিনাথ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সীতারাম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কৃত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সঞ্জীবিনী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টীকা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সহ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মুম্বাই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নির্ণয়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সাগর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প্রেস্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, ১৯৩৫।</w:t>
      </w:r>
    </w:p>
    <w:p w14:paraId="41D3B01B" w14:textId="4800FEAC" w:rsidR="00390FAF" w:rsidRPr="00390FAF" w:rsidRDefault="00390FAF" w:rsidP="001310D0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দ্বিবেদী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রেবাপ্রসাদ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কুমারবিজয়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হিন্দি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সদাশিবকুমার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দ্বিবেদী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বারাণসী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কালিদাস</w:t>
      </w:r>
      <w:proofErr w:type="spellEnd"/>
      <w:r w:rsidR="00410124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সংস্থান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, ২০০৭</w:t>
      </w:r>
      <w:r w:rsidR="00441182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(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দ্বিতীয়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সংস্করণ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)।</w:t>
      </w:r>
    </w:p>
    <w:p w14:paraId="41D3B023" w14:textId="541055B0" w:rsidR="00390FAF" w:rsidRDefault="00390FAF" w:rsidP="001310D0">
      <w:pPr>
        <w:spacing w:after="120" w:line="240" w:lineRule="exact"/>
        <w:ind w:left="567" w:hanging="567"/>
        <w:jc w:val="both"/>
        <w:rPr>
          <w:rFonts w:ascii="Cambria" w:hAnsi="Cambria" w:cs="Cambria"/>
          <w:iCs/>
          <w:sz w:val="20"/>
          <w:szCs w:val="20"/>
          <w:lang w:val="en-GB"/>
        </w:rPr>
      </w:pP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lastRenderedPageBreak/>
        <w:t>ভট্টাচার্য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হংসনারায়ণ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হিন্দুদের</w:t>
      </w:r>
      <w:proofErr w:type="spellEnd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দেবদেবী</w:t>
      </w:r>
      <w:proofErr w:type="spellEnd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উদ্ভব</w:t>
      </w:r>
      <w:proofErr w:type="spellEnd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ও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ক্রমবিকাশ</w:t>
      </w:r>
      <w:proofErr w:type="spellEnd"/>
      <w:r w:rsidR="00441182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(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দ্বিতীয়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পর্ব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)।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ফার্মা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কেএলএম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প্রাইভেট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লিমিটেড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, ২০১৫</w:t>
      </w:r>
      <w:r w:rsidR="00441182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(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পুনর্মুদ্রণ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)।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</w:p>
    <w:p w14:paraId="440FA600" w14:textId="77777777" w:rsidR="00441182" w:rsidRPr="00390FAF" w:rsidRDefault="00441182" w:rsidP="00441182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ব্যাসদেব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বৈয়াসিক-মহাভারত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হরিদাস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সিদ্ধান্ত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বাগীশ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ভারতকৌমুদী</w:t>
      </w:r>
      <w:proofErr w:type="spellEnd"/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নীলকণ্ঠের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ভারতভাবদীপ</w:t>
      </w:r>
      <w:proofErr w:type="spellEnd"/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টীকা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সহ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বিশ্ববাণী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প্রকাশনী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১৪০০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(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দ্বিতীয়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সংস্করণ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)।</w:t>
      </w:r>
    </w:p>
    <w:p w14:paraId="276033AE" w14:textId="23C3B25D" w:rsidR="00441182" w:rsidRPr="00390FAF" w:rsidRDefault="00441182" w:rsidP="00441182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_।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স্কন্দপুরাণ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পঞ্চানন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তর্করত্ন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নবভারত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পাবলিশার্স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১৩৯৭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।</w:t>
      </w:r>
    </w:p>
    <w:p w14:paraId="30AB6058" w14:textId="4693832A" w:rsidR="00441182" w:rsidRPr="00390FAF" w:rsidRDefault="00441182" w:rsidP="00441182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r w:rsidRPr="00390FAF">
        <w:rPr>
          <w:rFonts w:ascii="Kalpurush" w:hAnsi="Kalpurush" w:cs="Kalpurush"/>
          <w:iCs/>
          <w:sz w:val="20"/>
          <w:szCs w:val="20"/>
          <w:lang w:val="en-GB"/>
        </w:rPr>
        <w:t>_।</w:t>
      </w:r>
      <w:r w:rsidRPr="00390FAF">
        <w:rPr>
          <w:rFonts w:ascii="Cambria" w:hAnsi="Cambria" w:cs="Cambria"/>
          <w:i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শিবপুরাণ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পঞ্চানন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তর্করত্ন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শ্রীজীব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ন্যায়তীর্থ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কর্তৃক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পরিদৃষ্ট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নবভারত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পাবলিশার্স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১৩৮৪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।</w:t>
      </w:r>
    </w:p>
    <w:p w14:paraId="399BEA68" w14:textId="57FD51E4" w:rsidR="00441182" w:rsidRPr="00390FAF" w:rsidRDefault="00441182" w:rsidP="00441182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r w:rsidRPr="00390FAF">
        <w:rPr>
          <w:rFonts w:ascii="Kalpurush" w:hAnsi="Kalpurush" w:cs="Kalpurush"/>
          <w:iCs/>
          <w:sz w:val="20"/>
          <w:szCs w:val="20"/>
          <w:lang w:val="en-GB"/>
        </w:rPr>
        <w:t>_।</w:t>
      </w:r>
      <w:r w:rsidRPr="00390FAF">
        <w:rPr>
          <w:rFonts w:ascii="Cambria" w:hAnsi="Cambria" w:cs="Cambria"/>
          <w:i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কালিকাপুরাণ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পঞ্চানন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তর্করত্ন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শ্রীজীব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ন্যায়তীর্থ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কর্তৃক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পরিদৃষ্ট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নবভারত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পাবলিশার্স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১২৮১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।</w:t>
      </w:r>
    </w:p>
    <w:p w14:paraId="2D7C7AD7" w14:textId="7F50C11E" w:rsidR="00441182" w:rsidRPr="00390FAF" w:rsidRDefault="00441182" w:rsidP="00441182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r w:rsidRPr="00390FAF">
        <w:rPr>
          <w:rFonts w:ascii="Kalpurush" w:hAnsi="Kalpurush" w:cs="Kalpurush"/>
          <w:iCs/>
          <w:sz w:val="20"/>
          <w:szCs w:val="20"/>
          <w:lang w:val="en-GB"/>
        </w:rPr>
        <w:t>_।</w:t>
      </w:r>
      <w:r w:rsidRPr="00390FAF">
        <w:rPr>
          <w:rFonts w:ascii="Cambria" w:hAnsi="Cambria" w:cs="Cambria"/>
          <w:i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বরাহপুরাণ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পঞ্চানন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তর্করত্ন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শ্রীজীব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ন্যায়তীর্থ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কর্তৃক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পরিদৃষ্ট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নবভারত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পাবলিশার্স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১২৯৬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।</w:t>
      </w:r>
    </w:p>
    <w:p w14:paraId="1B814287" w14:textId="09447EDE" w:rsidR="00441182" w:rsidRPr="00390FAF" w:rsidRDefault="00441182" w:rsidP="00441182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r w:rsidRPr="00390FAF">
        <w:rPr>
          <w:rFonts w:ascii="Kalpurush" w:hAnsi="Kalpurush" w:cs="Kalpurush"/>
          <w:iCs/>
          <w:sz w:val="20"/>
          <w:szCs w:val="20"/>
          <w:lang w:val="en-GB"/>
        </w:rPr>
        <w:t>_।</w:t>
      </w:r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মত্স্যপুরাণ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পঞ্চানন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তর্করত্ন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বঙ্গবাসী-ইললেকট্রোমেসিনযন্ত্র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১৩১৬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।</w:t>
      </w:r>
    </w:p>
    <w:p w14:paraId="11B4117D" w14:textId="10E981A9" w:rsidR="00441182" w:rsidRPr="00390FAF" w:rsidRDefault="00441182" w:rsidP="00441182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বাল্মীকি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বাল্মীকি-রামায়ণ</w:t>
      </w:r>
      <w:proofErr w:type="spellEnd"/>
      <w:r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(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আদিকাণ্ড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২)।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অনু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অমরেশ্বর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ঠাকুর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বিশ্ববাণী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প্রকাশনী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১৪২১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(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দ্বিতীয়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সংস্করণ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)।</w:t>
      </w:r>
    </w:p>
    <w:p w14:paraId="41D3B024" w14:textId="225A4889" w:rsidR="00390FAF" w:rsidRPr="00390FAF" w:rsidRDefault="00390FAF" w:rsidP="001310D0">
      <w:pPr>
        <w:spacing w:after="120" w:line="240" w:lineRule="exact"/>
        <w:ind w:left="567" w:hanging="567"/>
        <w:jc w:val="both"/>
        <w:rPr>
          <w:rFonts w:ascii="Kalpurush" w:hAnsi="Kalpurush" w:cs="Kalpurush"/>
          <w:iCs/>
          <w:sz w:val="20"/>
          <w:szCs w:val="20"/>
          <w:lang w:val="en-GB"/>
        </w:rPr>
      </w:pP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শূদ্রক।</w:t>
      </w:r>
      <w:r w:rsidRPr="00390FAF">
        <w:rPr>
          <w:rFonts w:ascii="Kalpurush" w:hAnsi="Kalpurush" w:cs="Kalpurush"/>
          <w:i/>
          <w:iCs/>
          <w:sz w:val="20"/>
          <w:szCs w:val="20"/>
          <w:lang w:val="en-GB"/>
        </w:rPr>
        <w:t>মৃচ্ছকটিক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সম্পা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.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অবিনাশচন্দ্র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দে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ও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শুভেন্দু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কুমার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সিদ্ধান্ত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।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কলকাতা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:</w:t>
      </w:r>
      <w:r w:rsidRPr="00390FAF">
        <w:rPr>
          <w:rFonts w:ascii="Cambria" w:hAnsi="Cambria" w:cs="Cambria"/>
          <w:iCs/>
          <w:sz w:val="20"/>
          <w:szCs w:val="20"/>
          <w:lang w:val="en-GB"/>
        </w:rPr>
        <w:t> 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সংস্কৃত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পুস্তক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ভাণ্ডার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, ১৪১৩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বঙ্গাব্দ</w:t>
      </w:r>
      <w:proofErr w:type="spellEnd"/>
      <w:r w:rsidR="00441182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r w:rsidRPr="00390FAF">
        <w:rPr>
          <w:rFonts w:ascii="Kalpurush" w:hAnsi="Kalpurush" w:cs="Kalpurush"/>
          <w:iCs/>
          <w:sz w:val="20"/>
          <w:szCs w:val="20"/>
          <w:lang w:val="en-GB"/>
        </w:rPr>
        <w:t>(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দ্বিতীয়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 xml:space="preserve"> </w:t>
      </w:r>
      <w:proofErr w:type="spellStart"/>
      <w:r w:rsidRPr="00390FAF">
        <w:rPr>
          <w:rFonts w:ascii="Kalpurush" w:hAnsi="Kalpurush" w:cs="Kalpurush"/>
          <w:iCs/>
          <w:sz w:val="20"/>
          <w:szCs w:val="20"/>
          <w:lang w:val="en-GB"/>
        </w:rPr>
        <w:t>সংস্করণ</w:t>
      </w:r>
      <w:proofErr w:type="spellEnd"/>
      <w:r w:rsidRPr="00390FAF">
        <w:rPr>
          <w:rFonts w:ascii="Kalpurush" w:hAnsi="Kalpurush" w:cs="Kalpurush"/>
          <w:iCs/>
          <w:sz w:val="20"/>
          <w:szCs w:val="20"/>
          <w:lang w:val="en-GB"/>
        </w:rPr>
        <w:t>)।</w:t>
      </w:r>
    </w:p>
    <w:p w14:paraId="41D3B025" w14:textId="216ECA04" w:rsidR="00390FAF" w:rsidRPr="00441182" w:rsidRDefault="00390FAF" w:rsidP="001310D0">
      <w:pPr>
        <w:spacing w:after="120" w:line="240" w:lineRule="exact"/>
        <w:ind w:left="567" w:hanging="567"/>
        <w:jc w:val="both"/>
        <w:rPr>
          <w:rFonts w:ascii="Times New Roman" w:hAnsi="Times New Roman" w:cs="Times New Roman"/>
          <w:iCs/>
          <w:sz w:val="20"/>
          <w:szCs w:val="20"/>
          <w:lang w:val="en-GB"/>
        </w:rPr>
      </w:pPr>
      <w:r w:rsidRPr="00441182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Muthuswamy </w:t>
      </w:r>
      <w:proofErr w:type="spellStart"/>
      <w:r w:rsidRPr="00441182">
        <w:rPr>
          <w:rFonts w:ascii="Times New Roman" w:hAnsi="Times New Roman" w:cs="Times New Roman"/>
          <w:iCs/>
          <w:sz w:val="20"/>
          <w:szCs w:val="20"/>
          <w:lang w:val="en-GB"/>
        </w:rPr>
        <w:t>Sastrigal</w:t>
      </w:r>
      <w:proofErr w:type="spellEnd"/>
      <w:r w:rsidRPr="00441182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, T. K. </w:t>
      </w:r>
      <w:r w:rsidRPr="0044118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Karthikeya </w:t>
      </w:r>
      <w:proofErr w:type="spellStart"/>
      <w:r w:rsidRPr="00441182">
        <w:rPr>
          <w:rFonts w:ascii="Times New Roman" w:hAnsi="Times New Roman" w:cs="Times New Roman"/>
          <w:i/>
          <w:iCs/>
          <w:sz w:val="20"/>
          <w:szCs w:val="20"/>
          <w:lang w:val="en-GB"/>
        </w:rPr>
        <w:t>Katharnavam</w:t>
      </w:r>
      <w:proofErr w:type="spellEnd"/>
      <w:r w:rsidR="0044118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 </w:t>
      </w:r>
      <w:r w:rsidRPr="00441182">
        <w:rPr>
          <w:rFonts w:ascii="Times New Roman" w:hAnsi="Times New Roman" w:cs="Times New Roman"/>
          <w:iCs/>
          <w:sz w:val="20"/>
          <w:szCs w:val="20"/>
          <w:lang w:val="en-GB"/>
        </w:rPr>
        <w:t>(Text in Sanskrit with Commentary in Tamil). New Delhi, 1982.</w:t>
      </w:r>
    </w:p>
    <w:p w14:paraId="41D3B026" w14:textId="77D4309F" w:rsidR="00390FAF" w:rsidRPr="00441182" w:rsidRDefault="00390FAF" w:rsidP="001310D0">
      <w:pPr>
        <w:spacing w:after="120" w:line="240" w:lineRule="exact"/>
        <w:ind w:left="567" w:hanging="567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441182">
        <w:rPr>
          <w:rFonts w:ascii="Times New Roman" w:hAnsi="Times New Roman" w:cs="Times New Roman"/>
          <w:iCs/>
          <w:sz w:val="20"/>
          <w:szCs w:val="20"/>
          <w:lang w:val="en-GB"/>
        </w:rPr>
        <w:t xml:space="preserve">Narayanan, Usha. </w:t>
      </w:r>
      <w:r w:rsidRPr="00441182">
        <w:rPr>
          <w:rFonts w:ascii="Times New Roman" w:hAnsi="Times New Roman" w:cs="Times New Roman"/>
          <w:i/>
          <w:iCs/>
          <w:sz w:val="20"/>
          <w:szCs w:val="20"/>
          <w:lang w:val="en-GB"/>
        </w:rPr>
        <w:t xml:space="preserve">Kartikeya and his battle with the soul stealer. </w:t>
      </w:r>
      <w:r w:rsidRPr="00441182">
        <w:rPr>
          <w:rFonts w:ascii="Times New Roman" w:hAnsi="Times New Roman" w:cs="Times New Roman"/>
          <w:sz w:val="20"/>
          <w:szCs w:val="20"/>
          <w:lang w:val="en-GB"/>
        </w:rPr>
        <w:t xml:space="preserve">Haryana: Penguin </w:t>
      </w:r>
      <w:r w:rsidR="00441182" w:rsidRPr="00441182">
        <w:rPr>
          <w:rFonts w:ascii="Times New Roman" w:hAnsi="Times New Roman" w:cs="Times New Roman"/>
          <w:sz w:val="20"/>
          <w:szCs w:val="20"/>
          <w:lang w:val="en-GB"/>
        </w:rPr>
        <w:t>Random House India</w:t>
      </w:r>
      <w:r w:rsidRPr="00441182">
        <w:rPr>
          <w:rFonts w:ascii="Times New Roman" w:hAnsi="Times New Roman" w:cs="Times New Roman"/>
          <w:sz w:val="20"/>
          <w:szCs w:val="20"/>
          <w:lang w:val="en-GB"/>
        </w:rPr>
        <w:t>, 2018.</w:t>
      </w:r>
      <w:commentRangeEnd w:id="6"/>
      <w:r w:rsidR="003F6687">
        <w:rPr>
          <w:rStyle w:val="CommentReference"/>
        </w:rPr>
        <w:commentReference w:id="6"/>
      </w:r>
    </w:p>
    <w:p w14:paraId="41D3B027" w14:textId="77777777" w:rsidR="0035138B" w:rsidRPr="00375771" w:rsidRDefault="0035138B" w:rsidP="00375771">
      <w:pPr>
        <w:jc w:val="center"/>
        <w:rPr>
          <w:lang w:val="en-GB"/>
        </w:rPr>
      </w:pPr>
    </w:p>
    <w:sectPr w:rsidR="0035138B" w:rsidRPr="00375771" w:rsidSect="0000714A">
      <w:footerReference w:type="default" r:id="rId12"/>
      <w:endnotePr>
        <w:numFmt w:val="decimal"/>
      </w:endnotePr>
      <w:pgSz w:w="9072" w:h="13325" w:code="9"/>
      <w:pgMar w:top="1134" w:right="1134" w:bottom="1134" w:left="1134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KAKALI GHOSH" w:date="2022-12-26T23:17:00Z" w:initials="KG">
    <w:p w14:paraId="43555988" w14:textId="77777777" w:rsidR="00D3551B" w:rsidRDefault="00D3551B">
      <w:pPr>
        <w:pStyle w:val="CommentText"/>
      </w:pPr>
      <w:r>
        <w:rPr>
          <w:rStyle w:val="CommentReference"/>
        </w:rPr>
        <w:annotationRef/>
      </w:r>
      <w:r>
        <w:t>Font (</w:t>
      </w:r>
      <w:proofErr w:type="spellStart"/>
      <w:r>
        <w:t>Kalpurush</w:t>
      </w:r>
      <w:proofErr w:type="spellEnd"/>
      <w:r>
        <w:t xml:space="preserve">) size: 12, bold, </w:t>
      </w:r>
      <w:proofErr w:type="spellStart"/>
      <w:r>
        <w:t>centre</w:t>
      </w:r>
      <w:proofErr w:type="spellEnd"/>
      <w:r>
        <w:t>;</w:t>
      </w:r>
    </w:p>
    <w:p w14:paraId="77D79746" w14:textId="77777777" w:rsidR="00D3551B" w:rsidRDefault="00D3551B">
      <w:pPr>
        <w:pStyle w:val="CommentText"/>
      </w:pPr>
      <w:r>
        <w:t>Paragraph spacing- before 2 pt, after 6 pt; line spacing- exactly, 12 pt</w:t>
      </w:r>
    </w:p>
    <w:p w14:paraId="11F31754" w14:textId="6D9F6618" w:rsidR="00D3551B" w:rsidRDefault="00D3551B">
      <w:pPr>
        <w:pStyle w:val="CommentText"/>
      </w:pPr>
      <w:r>
        <w:t>Give one enter to go for the author’s name</w:t>
      </w:r>
    </w:p>
  </w:comment>
  <w:comment w:id="1" w:author="KAKALI GHOSH" w:date="2023-08-06T15:56:00Z" w:initials="KG">
    <w:p w14:paraId="215EE8E7" w14:textId="77777777" w:rsidR="00BD691E" w:rsidRDefault="00BD691E" w:rsidP="00BD691E">
      <w:pPr>
        <w:pStyle w:val="CommentText"/>
      </w:pPr>
      <w:r>
        <w:rPr>
          <w:rStyle w:val="CommentReference"/>
        </w:rPr>
        <w:annotationRef/>
      </w:r>
      <w:r>
        <w:t>Font (</w:t>
      </w:r>
      <w:proofErr w:type="spellStart"/>
      <w:r>
        <w:t>Kalpurush</w:t>
      </w:r>
      <w:proofErr w:type="spellEnd"/>
      <w:r>
        <w:t xml:space="preserve">) size: 10, not bold, </w:t>
      </w:r>
      <w:proofErr w:type="spellStart"/>
      <w:r>
        <w:t>centre</w:t>
      </w:r>
      <w:proofErr w:type="spellEnd"/>
    </w:p>
    <w:p w14:paraId="5119B258" w14:textId="77777777" w:rsidR="00BD691E" w:rsidRDefault="00BD691E" w:rsidP="00BD691E">
      <w:pPr>
        <w:pStyle w:val="CommentText"/>
      </w:pPr>
      <w:r>
        <w:t>Paragraph spacing- before 0 pt, after 6 pt; line spacing- exactly, 12 pt</w:t>
      </w:r>
    </w:p>
    <w:p w14:paraId="07C76F94" w14:textId="61DBBE4C" w:rsidR="00BD691E" w:rsidRDefault="00BD691E" w:rsidP="00BD691E">
      <w:pPr>
        <w:pStyle w:val="CommentText"/>
      </w:pPr>
      <w:r>
        <w:t>Give two enters to go for the Abstract</w:t>
      </w:r>
    </w:p>
  </w:comment>
  <w:comment w:id="2" w:author="KAKALI GHOSH" w:date="2022-12-26T23:21:00Z" w:initials="KG">
    <w:p w14:paraId="6E235E81" w14:textId="66840DAC" w:rsidR="00D3551B" w:rsidRDefault="00D3551B">
      <w:pPr>
        <w:pStyle w:val="CommentText"/>
      </w:pPr>
      <w:r>
        <w:rPr>
          <w:rStyle w:val="CommentReference"/>
        </w:rPr>
        <w:annotationRef/>
      </w:r>
      <w:r>
        <w:t>Please take the given headings and follow the given format.</w:t>
      </w:r>
    </w:p>
    <w:p w14:paraId="63F1A242" w14:textId="27DC7AD1" w:rsidR="00D3551B" w:rsidRDefault="00D3551B" w:rsidP="00D3551B">
      <w:pPr>
        <w:pStyle w:val="CommentText"/>
      </w:pPr>
      <w:r>
        <w:t>Font (</w:t>
      </w:r>
      <w:proofErr w:type="spellStart"/>
      <w:r>
        <w:t>Kalpurush</w:t>
      </w:r>
      <w:proofErr w:type="spellEnd"/>
      <w:r>
        <w:t>) size: 9, not bold (only heading in bold), justify (after finishing the work</w:t>
      </w:r>
      <w:r w:rsidR="007C2476">
        <w:t>)</w:t>
      </w:r>
    </w:p>
    <w:p w14:paraId="47EABABB" w14:textId="45716DF3" w:rsidR="00D3551B" w:rsidRDefault="00D3551B" w:rsidP="00D3551B">
      <w:pPr>
        <w:pStyle w:val="CommentText"/>
      </w:pPr>
      <w:r>
        <w:t>Paragraph spacing- before 0 pt, after 4 pt; line spacing- exactly, 12 pt</w:t>
      </w:r>
    </w:p>
    <w:p w14:paraId="2B93DE9E" w14:textId="51F45873" w:rsidR="00D3551B" w:rsidRDefault="00D3551B" w:rsidP="00D3551B">
      <w:pPr>
        <w:pStyle w:val="CommentText"/>
      </w:pPr>
      <w:r>
        <w:t>Apply the final punctuation after the keywords.</w:t>
      </w:r>
    </w:p>
    <w:p w14:paraId="730D653C" w14:textId="5EDC5338" w:rsidR="00D3551B" w:rsidRDefault="00D3551B" w:rsidP="00D3551B">
      <w:pPr>
        <w:pStyle w:val="CommentText"/>
      </w:pPr>
      <w:r>
        <w:t>Give two enters to go for the Main Paper</w:t>
      </w:r>
    </w:p>
    <w:p w14:paraId="07D6DA07" w14:textId="07554ACD" w:rsidR="00D3551B" w:rsidRDefault="00D3551B">
      <w:pPr>
        <w:pStyle w:val="CommentText"/>
      </w:pPr>
    </w:p>
  </w:comment>
  <w:comment w:id="4" w:author="KAKALI GHOSH" w:date="2022-12-26T23:29:00Z" w:initials="KG">
    <w:p w14:paraId="50181579" w14:textId="77777777" w:rsidR="009A619B" w:rsidRDefault="009A619B">
      <w:pPr>
        <w:pStyle w:val="CommentText"/>
      </w:pPr>
      <w:r>
        <w:rPr>
          <w:rStyle w:val="CommentReference"/>
        </w:rPr>
        <w:annotationRef/>
      </w:r>
    </w:p>
    <w:p w14:paraId="7FE8E8C9" w14:textId="7EEC7381" w:rsidR="009A619B" w:rsidRDefault="009A619B">
      <w:pPr>
        <w:pStyle w:val="CommentText"/>
      </w:pPr>
      <w:r>
        <w:t xml:space="preserve">Quotation lines and verses should be typed in different paragraph with a left indent of 1 cm. </w:t>
      </w:r>
    </w:p>
    <w:p w14:paraId="7F627341" w14:textId="77777777" w:rsidR="009A619B" w:rsidRDefault="009A619B">
      <w:pPr>
        <w:pStyle w:val="CommentText"/>
      </w:pPr>
    </w:p>
    <w:p w14:paraId="09AA89CC" w14:textId="316B6084" w:rsidR="009A619B" w:rsidRDefault="009A619B">
      <w:pPr>
        <w:pStyle w:val="CommentText"/>
      </w:pPr>
      <w:r>
        <w:t>Font size: 9</w:t>
      </w:r>
    </w:p>
    <w:p w14:paraId="6BA5CC87" w14:textId="6909C768" w:rsidR="009A619B" w:rsidRDefault="009A619B">
      <w:pPr>
        <w:pStyle w:val="CommentText"/>
      </w:pPr>
      <w:r>
        <w:t>Verse 1</w:t>
      </w:r>
      <w:r w:rsidRPr="009A619B">
        <w:rPr>
          <w:vertAlign w:val="superscript"/>
        </w:rPr>
        <w:t>st</w:t>
      </w:r>
      <w:r>
        <w:t xml:space="preserve"> line (2</w:t>
      </w:r>
      <w:r w:rsidRPr="009A619B">
        <w:rPr>
          <w:vertAlign w:val="superscript"/>
        </w:rPr>
        <w:t>nd</w:t>
      </w:r>
      <w:r>
        <w:t>, 3</w:t>
      </w:r>
      <w:r w:rsidRPr="009A619B">
        <w:rPr>
          <w:vertAlign w:val="superscript"/>
        </w:rPr>
        <w:t>rd</w:t>
      </w:r>
      <w:r>
        <w:t xml:space="preserve"> also if arranged by 4 lines) paragraph spacing: before 0 pt, after 0 pt; line spacing- exactly, 12 pt</w:t>
      </w:r>
    </w:p>
    <w:p w14:paraId="62F89CB6" w14:textId="77777777" w:rsidR="009A619B" w:rsidRDefault="009A619B">
      <w:pPr>
        <w:pStyle w:val="CommentText"/>
      </w:pPr>
    </w:p>
    <w:p w14:paraId="3733D6A5" w14:textId="46FC954E" w:rsidR="009A619B" w:rsidRDefault="009A619B">
      <w:pPr>
        <w:pStyle w:val="CommentText"/>
      </w:pPr>
      <w:r>
        <w:t>Verse final line- paragraph spacing: before 0 pt, after 6 pt; line spacing- exactly, 12 pt</w:t>
      </w:r>
    </w:p>
    <w:p w14:paraId="4AF9D3B7" w14:textId="6D3BFEC6" w:rsidR="009A619B" w:rsidRDefault="009A619B">
      <w:pPr>
        <w:pStyle w:val="CommentText"/>
      </w:pPr>
    </w:p>
    <w:p w14:paraId="31A9F654" w14:textId="2D0AF045" w:rsidR="009A619B" w:rsidRDefault="009A619B">
      <w:pPr>
        <w:pStyle w:val="CommentText"/>
      </w:pPr>
      <w:r>
        <w:t>Quotations/ Book titles</w:t>
      </w:r>
      <w:r w:rsidR="00DB4779">
        <w:t>/ Technical terms</w:t>
      </w:r>
      <w:r>
        <w:t xml:space="preserve"> if inserted in running lines may should be typed in italic </w:t>
      </w:r>
      <w:r w:rsidR="003F6687">
        <w:t xml:space="preserve">without quotation mark </w:t>
      </w:r>
      <w:r>
        <w:t xml:space="preserve">or </w:t>
      </w:r>
      <w:r w:rsidR="003F6687">
        <w:t xml:space="preserve">in non-italic </w:t>
      </w:r>
      <w:r>
        <w:t>with quotation mark of same style</w:t>
      </w:r>
      <w:r w:rsidR="0095256E">
        <w:t xml:space="preserve"> throughout the paper</w:t>
      </w:r>
      <w:r>
        <w:t>.</w:t>
      </w:r>
      <w:r w:rsidR="003F6687">
        <w:t xml:space="preserve"> </w:t>
      </w:r>
    </w:p>
    <w:p w14:paraId="0BBCBC1B" w14:textId="0086D043" w:rsidR="009A619B" w:rsidRDefault="009A619B">
      <w:pPr>
        <w:pStyle w:val="CommentText"/>
      </w:pPr>
    </w:p>
  </w:comment>
  <w:comment w:id="3" w:author="KAKALI GHOSH" w:date="2022-12-26T23:25:00Z" w:initials="KG">
    <w:p w14:paraId="7FD9CA28" w14:textId="50607E83" w:rsidR="00D3551B" w:rsidRDefault="00D3551B" w:rsidP="00D3551B">
      <w:pPr>
        <w:pStyle w:val="CommentText"/>
      </w:pPr>
      <w:r>
        <w:rPr>
          <w:rStyle w:val="CommentReference"/>
        </w:rPr>
        <w:annotationRef/>
      </w:r>
      <w:r>
        <w:t>Font (</w:t>
      </w:r>
      <w:proofErr w:type="spellStart"/>
      <w:r>
        <w:t>Kalpurush</w:t>
      </w:r>
      <w:proofErr w:type="spellEnd"/>
      <w:r>
        <w:t>) size: 1</w:t>
      </w:r>
      <w:r w:rsidR="009A619B">
        <w:t>0</w:t>
      </w:r>
      <w:r>
        <w:t>, not bold (only heading-if any- in bold), justify (after finishing the work</w:t>
      </w:r>
      <w:r w:rsidR="007C2476">
        <w:t>)</w:t>
      </w:r>
    </w:p>
    <w:p w14:paraId="612D67DA" w14:textId="3613767A" w:rsidR="00D3551B" w:rsidRDefault="00D3551B" w:rsidP="00D3551B">
      <w:pPr>
        <w:pStyle w:val="CommentText"/>
      </w:pPr>
      <w:r>
        <w:t>Paragraph spacing- before 0 pt, after 6 pt; line spacing- exactly, 12 pt</w:t>
      </w:r>
    </w:p>
    <w:p w14:paraId="23B4FDB0" w14:textId="71751AD5" w:rsidR="005B4B44" w:rsidRDefault="005B4B44" w:rsidP="00D3551B">
      <w:pPr>
        <w:pStyle w:val="CommentText"/>
      </w:pPr>
      <w:r>
        <w:t>English words etc. in the paper should be typed in Times New Roman of same size.</w:t>
      </w:r>
    </w:p>
    <w:p w14:paraId="1C053550" w14:textId="0EDB08EB" w:rsidR="009A619B" w:rsidRDefault="009A619B" w:rsidP="00D3551B">
      <w:pPr>
        <w:pStyle w:val="CommentText"/>
      </w:pPr>
    </w:p>
    <w:p w14:paraId="03F1E475" w14:textId="596B7D8F" w:rsidR="009A619B" w:rsidRDefault="009A619B" w:rsidP="00D3551B">
      <w:pPr>
        <w:pStyle w:val="CommentText"/>
      </w:pPr>
      <w:r>
        <w:t>Avoid unnecessary bold/italic/underline</w:t>
      </w:r>
    </w:p>
    <w:p w14:paraId="6A26FF27" w14:textId="77777777" w:rsidR="009A619B" w:rsidRDefault="009A619B" w:rsidP="00D3551B">
      <w:pPr>
        <w:pStyle w:val="CommentText"/>
      </w:pPr>
    </w:p>
    <w:p w14:paraId="765BB865" w14:textId="312EC421" w:rsidR="00D3551B" w:rsidRDefault="00D3551B" w:rsidP="00D3551B">
      <w:pPr>
        <w:pStyle w:val="CommentText"/>
      </w:pPr>
      <w:r>
        <w:t>Give two enters at the end to go for the references.</w:t>
      </w:r>
    </w:p>
    <w:p w14:paraId="1B23382D" w14:textId="77777777" w:rsidR="009A619B" w:rsidRDefault="009A619B" w:rsidP="00D3551B">
      <w:pPr>
        <w:pStyle w:val="CommentText"/>
      </w:pPr>
    </w:p>
    <w:p w14:paraId="73D003B2" w14:textId="7B5EF6B3" w:rsidR="00D3551B" w:rsidRDefault="00D3551B" w:rsidP="00D3551B">
      <w:pPr>
        <w:pStyle w:val="CommentText"/>
      </w:pPr>
      <w:r>
        <w:t>Reference numbers in body of the papers should be given manually in same font in superscript</w:t>
      </w:r>
      <w:r w:rsidR="009A619B">
        <w:t>.</w:t>
      </w:r>
    </w:p>
    <w:p w14:paraId="052B198E" w14:textId="61801F0C" w:rsidR="005B4B44" w:rsidRDefault="005B4B44" w:rsidP="00D3551B">
      <w:pPr>
        <w:pStyle w:val="CommentText"/>
      </w:pPr>
    </w:p>
    <w:p w14:paraId="0B33ED9F" w14:textId="074325F2" w:rsidR="005B4B44" w:rsidRDefault="005B4B44" w:rsidP="00D3551B">
      <w:pPr>
        <w:pStyle w:val="CommentText"/>
      </w:pPr>
    </w:p>
    <w:p w14:paraId="40147CFC" w14:textId="25F5F1D6" w:rsidR="00D3551B" w:rsidRDefault="00D3551B">
      <w:pPr>
        <w:pStyle w:val="CommentText"/>
      </w:pPr>
    </w:p>
  </w:comment>
  <w:comment w:id="5" w:author="KAKALI GHOSH" w:date="2022-12-26T23:39:00Z" w:initials="KG">
    <w:p w14:paraId="19CB9BC1" w14:textId="4EF1384E" w:rsidR="003F6687" w:rsidRPr="003F6687" w:rsidRDefault="003F6687" w:rsidP="003F6687">
      <w:pPr>
        <w:pStyle w:val="NoSpacing"/>
        <w:spacing w:after="80" w:line="240" w:lineRule="exact"/>
        <w:jc w:val="both"/>
        <w:rPr>
          <w:rFonts w:ascii="Kalpurush" w:hAnsi="Kalpurush" w:cs="Kalpurush"/>
          <w:b/>
          <w:bCs/>
          <w:sz w:val="18"/>
          <w:szCs w:val="18"/>
        </w:rPr>
      </w:pPr>
      <w:r>
        <w:rPr>
          <w:rStyle w:val="CommentReference"/>
        </w:rPr>
        <w:annotationRef/>
      </w:r>
      <w:r>
        <w:t>Please use the word thus-</w:t>
      </w:r>
      <w:r w:rsidRPr="003F6687">
        <w:rPr>
          <w:rFonts w:ascii="Kalpurush" w:hAnsi="Kalpurush" w:cs="Kalpurush"/>
          <w:b/>
          <w:bCs/>
          <w:sz w:val="18"/>
          <w:szCs w:val="18"/>
          <w:cs/>
        </w:rPr>
        <w:t xml:space="preserve"> </w:t>
      </w:r>
      <w:r w:rsidRPr="00A15F10">
        <w:rPr>
          <w:rFonts w:ascii="Kalpurush" w:hAnsi="Kalpurush" w:cs="Kalpurush"/>
          <w:b/>
          <w:bCs/>
          <w:sz w:val="18"/>
          <w:szCs w:val="18"/>
          <w:cs/>
        </w:rPr>
        <w:t>উল্লেখপঞ্জি</w:t>
      </w:r>
      <w:r>
        <w:rPr>
          <w:rFonts w:ascii="Kalpurush" w:hAnsi="Kalpurush" w:cs="Kalpurush"/>
          <w:b/>
          <w:bCs/>
          <w:sz w:val="18"/>
          <w:szCs w:val="18"/>
        </w:rPr>
        <w:t xml:space="preserve"> (bold)</w:t>
      </w:r>
    </w:p>
    <w:p w14:paraId="5D19AD74" w14:textId="3EBF481A" w:rsidR="003F6687" w:rsidRDefault="003F6687" w:rsidP="003F6687">
      <w:pPr>
        <w:pStyle w:val="CommentText"/>
      </w:pPr>
      <w:r>
        <w:t>Font (</w:t>
      </w:r>
      <w:proofErr w:type="spellStart"/>
      <w:r>
        <w:t>Kalpurush</w:t>
      </w:r>
      <w:proofErr w:type="spellEnd"/>
      <w:r>
        <w:t>) size: 9, not bold (only heading in bold), justify (after finishing the work)</w:t>
      </w:r>
    </w:p>
    <w:p w14:paraId="3D2035A6" w14:textId="1B36A96E" w:rsidR="003F6687" w:rsidRDefault="003F6687" w:rsidP="003F6687">
      <w:pPr>
        <w:pStyle w:val="CommentText"/>
      </w:pPr>
      <w:r>
        <w:t>Paragraph spacing- before 0 pt, after 4 pt; line spacing- exactly, 12 pt</w:t>
      </w:r>
    </w:p>
    <w:p w14:paraId="06DD9A10" w14:textId="77777777" w:rsidR="00DB4779" w:rsidRDefault="00DB4779" w:rsidP="003F6687">
      <w:pPr>
        <w:pStyle w:val="CommentText"/>
      </w:pPr>
    </w:p>
    <w:p w14:paraId="1B0E9BC8" w14:textId="6FF77C21" w:rsidR="003F6687" w:rsidRDefault="003F6687" w:rsidP="003F6687">
      <w:pPr>
        <w:pStyle w:val="CommentText"/>
      </w:pPr>
      <w:r>
        <w:t xml:space="preserve">Reference numbers should be applied manually </w:t>
      </w:r>
      <w:r w:rsidR="007475BC">
        <w:t xml:space="preserve">(from the number/bullet section) </w:t>
      </w:r>
      <w:r>
        <w:t>in same font following the given style.</w:t>
      </w:r>
      <w:r w:rsidR="00DB4779">
        <w:t xml:space="preserve"> Please check the indent position from the given file.</w:t>
      </w:r>
    </w:p>
    <w:p w14:paraId="1338F934" w14:textId="77777777" w:rsidR="00DB4779" w:rsidRDefault="00DB4779">
      <w:pPr>
        <w:pStyle w:val="CommentText"/>
      </w:pPr>
    </w:p>
    <w:p w14:paraId="093BFB05" w14:textId="7E6C139A" w:rsidR="003F6687" w:rsidRDefault="003F6687">
      <w:pPr>
        <w:pStyle w:val="CommentText"/>
      </w:pPr>
      <w:r>
        <w:t>Give two enters at the end of reference portion.</w:t>
      </w:r>
    </w:p>
    <w:p w14:paraId="62C44C0B" w14:textId="3483D1C7" w:rsidR="003F6687" w:rsidRDefault="003F6687">
      <w:pPr>
        <w:pStyle w:val="CommentText"/>
      </w:pPr>
    </w:p>
  </w:comment>
  <w:comment w:id="6" w:author="KAKALI GHOSH" w:date="2022-12-26T23:42:00Z" w:initials="KG">
    <w:p w14:paraId="7E8313D8" w14:textId="52BD9B07" w:rsidR="003F6687" w:rsidRPr="00A9261A" w:rsidRDefault="003F6687" w:rsidP="003F6687">
      <w:pPr>
        <w:pStyle w:val="NoSpacing"/>
        <w:spacing w:after="120" w:line="240" w:lineRule="exact"/>
        <w:jc w:val="both"/>
        <w:rPr>
          <w:rFonts w:ascii="Kalpurush" w:hAnsi="Kalpurush" w:cs="Kalpurush"/>
          <w:b/>
          <w:bCs/>
          <w:sz w:val="20"/>
          <w:szCs w:val="20"/>
          <w:cs/>
        </w:rPr>
      </w:pPr>
      <w:r>
        <w:rPr>
          <w:rStyle w:val="CommentReference"/>
        </w:rPr>
        <w:annotationRef/>
      </w:r>
      <w:r>
        <w:t>Please use the word thus-</w:t>
      </w:r>
      <w:r w:rsidRPr="003F6687">
        <w:rPr>
          <w:rFonts w:ascii="Kalpurush" w:hAnsi="Kalpurush" w:cs="Kalpurush" w:hint="cs"/>
          <w:b/>
          <w:bCs/>
          <w:sz w:val="20"/>
          <w:szCs w:val="20"/>
          <w:cs/>
        </w:rPr>
        <w:t xml:space="preserve"> </w:t>
      </w:r>
      <w:r w:rsidRPr="00A9261A">
        <w:rPr>
          <w:rFonts w:ascii="Kalpurush" w:hAnsi="Kalpurush" w:cs="Kalpurush" w:hint="cs"/>
          <w:b/>
          <w:bCs/>
          <w:sz w:val="20"/>
          <w:szCs w:val="20"/>
          <w:cs/>
        </w:rPr>
        <w:t>নির্বাচিত গ্রন্থ</w:t>
      </w:r>
      <w:r w:rsidRPr="00A9261A">
        <w:rPr>
          <w:rFonts w:ascii="Kalpurush" w:hAnsi="Kalpurush" w:cs="Kalpurush"/>
          <w:b/>
          <w:bCs/>
          <w:sz w:val="20"/>
          <w:szCs w:val="20"/>
          <w:cs/>
        </w:rPr>
        <w:t>পঞ্জি</w:t>
      </w:r>
      <w:r>
        <w:rPr>
          <w:rFonts w:ascii="Kalpurush" w:hAnsi="Kalpurush" w:cs="Kalpurush"/>
          <w:b/>
          <w:bCs/>
          <w:sz w:val="20"/>
          <w:szCs w:val="20"/>
        </w:rPr>
        <w:t xml:space="preserve"> (bold)</w:t>
      </w:r>
    </w:p>
    <w:p w14:paraId="6AFE0E6B" w14:textId="2FBBC855" w:rsidR="003F6687" w:rsidRDefault="003F6687" w:rsidP="003F6687">
      <w:pPr>
        <w:pStyle w:val="CommentText"/>
      </w:pPr>
      <w:r>
        <w:t>Font (</w:t>
      </w:r>
      <w:proofErr w:type="spellStart"/>
      <w:r>
        <w:t>Kalpurush</w:t>
      </w:r>
      <w:proofErr w:type="spellEnd"/>
      <w:r>
        <w:t>) size: 10, not bold (only heading in bold), justify (after finishing the work)</w:t>
      </w:r>
    </w:p>
    <w:p w14:paraId="520140F7" w14:textId="5F57AE87" w:rsidR="003F6687" w:rsidRDefault="003F6687" w:rsidP="003F6687">
      <w:pPr>
        <w:pStyle w:val="CommentText"/>
      </w:pPr>
      <w:r>
        <w:t>Hanging indent: 1cm</w:t>
      </w:r>
    </w:p>
    <w:p w14:paraId="2F7C212C" w14:textId="41CF5E70" w:rsidR="003F6687" w:rsidRDefault="003F6687" w:rsidP="003F6687">
      <w:pPr>
        <w:pStyle w:val="CommentText"/>
      </w:pPr>
      <w:r>
        <w:t>Paragraph spacing- before 0 pt, after 6 pt; line spacing- exactly, 12 pt</w:t>
      </w:r>
    </w:p>
    <w:p w14:paraId="4B66D005" w14:textId="43F7F9CB" w:rsidR="003F6687" w:rsidRDefault="003F6687" w:rsidP="003F6687">
      <w:pPr>
        <w:pStyle w:val="CommentText"/>
      </w:pPr>
      <w:r>
        <w:t>Final punctuation should be given in every entry.</w:t>
      </w:r>
    </w:p>
    <w:p w14:paraId="70EE233E" w14:textId="77777777" w:rsidR="003F6687" w:rsidRDefault="003F6687">
      <w:pPr>
        <w:pStyle w:val="CommentText"/>
      </w:pPr>
    </w:p>
    <w:p w14:paraId="761DD10D" w14:textId="77777777" w:rsidR="00DB4779" w:rsidRDefault="00DB4779">
      <w:pPr>
        <w:pStyle w:val="CommentText"/>
      </w:pPr>
      <w:r>
        <w:t>English entry should be typed in Times New Roman font size 10;</w:t>
      </w:r>
    </w:p>
    <w:p w14:paraId="70E9C480" w14:textId="77777777" w:rsidR="00DB4779" w:rsidRDefault="00DB4779" w:rsidP="00DB4779">
      <w:pPr>
        <w:pStyle w:val="CommentText"/>
      </w:pPr>
      <w:r>
        <w:t>Paragraph spacing- before 0 pt, after 6 pt; line spacing- exactly, 12 pt</w:t>
      </w:r>
    </w:p>
    <w:p w14:paraId="266D22AC" w14:textId="77777777" w:rsidR="00DB4779" w:rsidRDefault="00DB4779">
      <w:pPr>
        <w:pStyle w:val="CommentText"/>
      </w:pPr>
      <w:r>
        <w:t>Final punctuation should be given in every entry.</w:t>
      </w:r>
    </w:p>
    <w:p w14:paraId="4E970E54" w14:textId="77777777" w:rsidR="007C2476" w:rsidRDefault="007C2476">
      <w:pPr>
        <w:pStyle w:val="CommentText"/>
      </w:pPr>
    </w:p>
    <w:p w14:paraId="3A1EDB49" w14:textId="3F06CCA0" w:rsidR="007C2476" w:rsidRDefault="007C2476">
      <w:pPr>
        <w:pStyle w:val="CommentText"/>
      </w:pPr>
      <w:r>
        <w:t xml:space="preserve">Please </w:t>
      </w:r>
      <w:r w:rsidR="00E64B23">
        <w:t xml:space="preserve">don’t use </w:t>
      </w:r>
      <w:r>
        <w:t>numbering/bullets in bibliography. Follow the alphabetic order at entry point.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1F31754" w15:done="0"/>
  <w15:commentEx w15:paraId="07C76F94" w15:done="0"/>
  <w15:commentEx w15:paraId="07D6DA07" w15:done="0"/>
  <w15:commentEx w15:paraId="0BBCBC1B" w15:done="0"/>
  <w15:commentEx w15:paraId="40147CFC" w15:done="0"/>
  <w15:commentEx w15:paraId="62C44C0B" w15:done="0"/>
  <w15:commentEx w15:paraId="3A1EDB4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54AA10" w16cex:dateUtc="2022-12-26T17:47:00Z"/>
  <w16cex:commentExtensible w16cex:durableId="287A411E" w16cex:dateUtc="2023-08-06T10:26:00Z"/>
  <w16cex:commentExtensible w16cex:durableId="2754AAF5" w16cex:dateUtc="2022-12-26T17:51:00Z"/>
  <w16cex:commentExtensible w16cex:durableId="2754ACD8" w16cex:dateUtc="2022-12-26T17:59:00Z"/>
  <w16cex:commentExtensible w16cex:durableId="2754ABCF" w16cex:dateUtc="2022-12-26T17:55:00Z"/>
  <w16cex:commentExtensible w16cex:durableId="2754AF4D" w16cex:dateUtc="2022-12-26T18:09:00Z"/>
  <w16cex:commentExtensible w16cex:durableId="2754AFF9" w16cex:dateUtc="2022-12-26T18:1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1F31754" w16cid:durableId="2754AA10"/>
  <w16cid:commentId w16cid:paraId="07C76F94" w16cid:durableId="287A411E"/>
  <w16cid:commentId w16cid:paraId="07D6DA07" w16cid:durableId="2754AAF5"/>
  <w16cid:commentId w16cid:paraId="0BBCBC1B" w16cid:durableId="2754ACD8"/>
  <w16cid:commentId w16cid:paraId="40147CFC" w16cid:durableId="2754ABCF"/>
  <w16cid:commentId w16cid:paraId="62C44C0B" w16cid:durableId="2754AF4D"/>
  <w16cid:commentId w16cid:paraId="3A1EDB49" w16cid:durableId="2754AFF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ECE08" w14:textId="77777777" w:rsidR="00AB42F0" w:rsidRDefault="00AB42F0">
      <w:pPr>
        <w:spacing w:after="0" w:line="240" w:lineRule="auto"/>
      </w:pPr>
      <w:r>
        <w:separator/>
      </w:r>
    </w:p>
  </w:endnote>
  <w:endnote w:type="continuationSeparator" w:id="0">
    <w:p w14:paraId="5D830658" w14:textId="77777777" w:rsidR="00AB42F0" w:rsidRDefault="00AB42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alpana ANS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alpurush">
    <w:panose1 w:val="0200060000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3B02C" w14:textId="77777777" w:rsidR="00235CE7" w:rsidRDefault="00235CE7" w:rsidP="00235CE7">
    <w:pPr>
      <w:pStyle w:val="Footer"/>
      <w:tabs>
        <w:tab w:val="clear" w:pos="4513"/>
        <w:tab w:val="clear" w:pos="9026"/>
        <w:tab w:val="left" w:pos="6233"/>
      </w:tabs>
    </w:pPr>
    <w:r>
      <w:rPr>
        <w:cs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56F59" w14:textId="77777777" w:rsidR="00AB42F0" w:rsidRDefault="00AB42F0">
      <w:pPr>
        <w:spacing w:after="0" w:line="240" w:lineRule="auto"/>
      </w:pPr>
      <w:r>
        <w:separator/>
      </w:r>
    </w:p>
  </w:footnote>
  <w:footnote w:type="continuationSeparator" w:id="0">
    <w:p w14:paraId="4F8E06CF" w14:textId="77777777" w:rsidR="00AB42F0" w:rsidRDefault="00AB42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A1D6A"/>
    <w:multiLevelType w:val="hybridMultilevel"/>
    <w:tmpl w:val="D2C80020"/>
    <w:lvl w:ilvl="0" w:tplc="BE78B4B2">
      <w:start w:val="1"/>
      <w:numFmt w:val="bullet"/>
      <w:lvlText w:val=""/>
      <w:lvlJc w:val="righ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B70DF"/>
    <w:multiLevelType w:val="multilevel"/>
    <w:tmpl w:val="C5F04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FA00DA"/>
    <w:multiLevelType w:val="multilevel"/>
    <w:tmpl w:val="B8508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F03128"/>
    <w:multiLevelType w:val="hybridMultilevel"/>
    <w:tmpl w:val="2E9C72A4"/>
    <w:lvl w:ilvl="0" w:tplc="502ADB3E">
      <w:start w:val="1"/>
      <w:numFmt w:val="decimal"/>
      <w:lvlText w:val="%1."/>
      <w:lvlJc w:val="left"/>
      <w:pPr>
        <w:ind w:left="720" w:hanging="360"/>
      </w:pPr>
      <w:rPr>
        <w:rFonts w:ascii="Kalpana ANSI" w:hAnsi="Kalpana 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216812"/>
    <w:multiLevelType w:val="multilevel"/>
    <w:tmpl w:val="A06AA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2E51E7"/>
    <w:multiLevelType w:val="multilevel"/>
    <w:tmpl w:val="BC00E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BD4197"/>
    <w:multiLevelType w:val="multilevel"/>
    <w:tmpl w:val="E24E8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05265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74898514">
    <w:abstractNumId w:val="6"/>
  </w:num>
  <w:num w:numId="3" w16cid:durableId="672076617">
    <w:abstractNumId w:val="6"/>
  </w:num>
  <w:num w:numId="4" w16cid:durableId="1087268840">
    <w:abstractNumId w:val="6"/>
  </w:num>
  <w:num w:numId="5" w16cid:durableId="1499341145">
    <w:abstractNumId w:val="6"/>
  </w:num>
  <w:num w:numId="6" w16cid:durableId="2087068674">
    <w:abstractNumId w:val="6"/>
  </w:num>
  <w:num w:numId="7" w16cid:durableId="632831705">
    <w:abstractNumId w:val="6"/>
  </w:num>
  <w:num w:numId="8" w16cid:durableId="1364211716">
    <w:abstractNumId w:val="6"/>
  </w:num>
  <w:num w:numId="9" w16cid:durableId="276168">
    <w:abstractNumId w:val="6"/>
  </w:num>
  <w:num w:numId="10" w16cid:durableId="1650015467">
    <w:abstractNumId w:val="2"/>
  </w:num>
  <w:num w:numId="11" w16cid:durableId="445126420">
    <w:abstractNumId w:val="5"/>
  </w:num>
  <w:num w:numId="12" w16cid:durableId="721945027">
    <w:abstractNumId w:val="1"/>
  </w:num>
  <w:num w:numId="13" w16cid:durableId="1162546273">
    <w:abstractNumId w:val="4"/>
  </w:num>
  <w:num w:numId="14" w16cid:durableId="1321348402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KALI GHOSH">
    <w15:presenceInfo w15:providerId="Windows Live" w15:userId="e19b830c302103c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7281"/>
    <w:rsid w:val="00000EDF"/>
    <w:rsid w:val="0000714A"/>
    <w:rsid w:val="00014A1E"/>
    <w:rsid w:val="00024F68"/>
    <w:rsid w:val="0002684D"/>
    <w:rsid w:val="00032E6D"/>
    <w:rsid w:val="0003794F"/>
    <w:rsid w:val="000418C6"/>
    <w:rsid w:val="00044118"/>
    <w:rsid w:val="00054CCA"/>
    <w:rsid w:val="00055AA5"/>
    <w:rsid w:val="00071ECE"/>
    <w:rsid w:val="0007261A"/>
    <w:rsid w:val="000822D7"/>
    <w:rsid w:val="00083354"/>
    <w:rsid w:val="00085C5A"/>
    <w:rsid w:val="00086FFF"/>
    <w:rsid w:val="00093685"/>
    <w:rsid w:val="000A48F8"/>
    <w:rsid w:val="000A5278"/>
    <w:rsid w:val="000A5930"/>
    <w:rsid w:val="000A79AA"/>
    <w:rsid w:val="000A7FBC"/>
    <w:rsid w:val="000B4A7A"/>
    <w:rsid w:val="000B6E50"/>
    <w:rsid w:val="000C0C06"/>
    <w:rsid w:val="000C23A8"/>
    <w:rsid w:val="000C5C2B"/>
    <w:rsid w:val="000C7D0C"/>
    <w:rsid w:val="000D2711"/>
    <w:rsid w:val="000D2D32"/>
    <w:rsid w:val="000D334F"/>
    <w:rsid w:val="000D3BC1"/>
    <w:rsid w:val="000D43BE"/>
    <w:rsid w:val="000D6156"/>
    <w:rsid w:val="000E0A93"/>
    <w:rsid w:val="000E1128"/>
    <w:rsid w:val="000E1CFF"/>
    <w:rsid w:val="000E43A5"/>
    <w:rsid w:val="000E7D54"/>
    <w:rsid w:val="000F2A60"/>
    <w:rsid w:val="001000E8"/>
    <w:rsid w:val="00100128"/>
    <w:rsid w:val="00101FDC"/>
    <w:rsid w:val="00103FF2"/>
    <w:rsid w:val="0010426A"/>
    <w:rsid w:val="0010664F"/>
    <w:rsid w:val="00110E9F"/>
    <w:rsid w:val="0011128C"/>
    <w:rsid w:val="0011315C"/>
    <w:rsid w:val="00122983"/>
    <w:rsid w:val="00124360"/>
    <w:rsid w:val="001267E7"/>
    <w:rsid w:val="0012710C"/>
    <w:rsid w:val="001310D0"/>
    <w:rsid w:val="001330E5"/>
    <w:rsid w:val="00133E5A"/>
    <w:rsid w:val="00136EBB"/>
    <w:rsid w:val="00144657"/>
    <w:rsid w:val="00153365"/>
    <w:rsid w:val="00153974"/>
    <w:rsid w:val="00155BE6"/>
    <w:rsid w:val="00161DF4"/>
    <w:rsid w:val="001624DD"/>
    <w:rsid w:val="0017083A"/>
    <w:rsid w:val="00170F5E"/>
    <w:rsid w:val="001716AA"/>
    <w:rsid w:val="0017311A"/>
    <w:rsid w:val="00174001"/>
    <w:rsid w:val="001761DF"/>
    <w:rsid w:val="00194178"/>
    <w:rsid w:val="00194BB4"/>
    <w:rsid w:val="001A0B51"/>
    <w:rsid w:val="001A11C8"/>
    <w:rsid w:val="001A269E"/>
    <w:rsid w:val="001A5F34"/>
    <w:rsid w:val="001B2B3C"/>
    <w:rsid w:val="001B7F80"/>
    <w:rsid w:val="001C2271"/>
    <w:rsid w:val="001C297F"/>
    <w:rsid w:val="001C36F0"/>
    <w:rsid w:val="001C44DA"/>
    <w:rsid w:val="001D09CE"/>
    <w:rsid w:val="001D5102"/>
    <w:rsid w:val="001E14B7"/>
    <w:rsid w:val="001E1775"/>
    <w:rsid w:val="001E1E70"/>
    <w:rsid w:val="001E411E"/>
    <w:rsid w:val="001E5F7E"/>
    <w:rsid w:val="001F5DD9"/>
    <w:rsid w:val="001F60A6"/>
    <w:rsid w:val="0020474B"/>
    <w:rsid w:val="00205777"/>
    <w:rsid w:val="00205B32"/>
    <w:rsid w:val="002063F4"/>
    <w:rsid w:val="002149EC"/>
    <w:rsid w:val="00220A53"/>
    <w:rsid w:val="00222091"/>
    <w:rsid w:val="002233F0"/>
    <w:rsid w:val="00227A24"/>
    <w:rsid w:val="00232B7A"/>
    <w:rsid w:val="00235CE7"/>
    <w:rsid w:val="00244A0E"/>
    <w:rsid w:val="00246FA8"/>
    <w:rsid w:val="00246FF9"/>
    <w:rsid w:val="00256D9D"/>
    <w:rsid w:val="00257BA6"/>
    <w:rsid w:val="00260175"/>
    <w:rsid w:val="00260595"/>
    <w:rsid w:val="00263084"/>
    <w:rsid w:val="00264C7E"/>
    <w:rsid w:val="0026573D"/>
    <w:rsid w:val="0026667A"/>
    <w:rsid w:val="00270C3A"/>
    <w:rsid w:val="00274CB9"/>
    <w:rsid w:val="00275003"/>
    <w:rsid w:val="00275BD9"/>
    <w:rsid w:val="002828F5"/>
    <w:rsid w:val="00286C96"/>
    <w:rsid w:val="00286EDD"/>
    <w:rsid w:val="00294099"/>
    <w:rsid w:val="0029675B"/>
    <w:rsid w:val="00297004"/>
    <w:rsid w:val="002A3A62"/>
    <w:rsid w:val="002A5605"/>
    <w:rsid w:val="002A60E4"/>
    <w:rsid w:val="002B064C"/>
    <w:rsid w:val="002B4096"/>
    <w:rsid w:val="002B657D"/>
    <w:rsid w:val="002C1510"/>
    <w:rsid w:val="002D1492"/>
    <w:rsid w:val="002D2F2D"/>
    <w:rsid w:val="002D647A"/>
    <w:rsid w:val="002E13AE"/>
    <w:rsid w:val="002E3652"/>
    <w:rsid w:val="002E4BE9"/>
    <w:rsid w:val="002E7673"/>
    <w:rsid w:val="002F0709"/>
    <w:rsid w:val="002F2E60"/>
    <w:rsid w:val="002F3ADD"/>
    <w:rsid w:val="003003EC"/>
    <w:rsid w:val="00307535"/>
    <w:rsid w:val="0031168C"/>
    <w:rsid w:val="0031545E"/>
    <w:rsid w:val="00316CB4"/>
    <w:rsid w:val="0033205B"/>
    <w:rsid w:val="0033222C"/>
    <w:rsid w:val="00335F3E"/>
    <w:rsid w:val="003427EF"/>
    <w:rsid w:val="003438AF"/>
    <w:rsid w:val="00343CB4"/>
    <w:rsid w:val="00344CB0"/>
    <w:rsid w:val="00345AEF"/>
    <w:rsid w:val="0035138B"/>
    <w:rsid w:val="00351454"/>
    <w:rsid w:val="00351BF9"/>
    <w:rsid w:val="00373963"/>
    <w:rsid w:val="00375771"/>
    <w:rsid w:val="00381B35"/>
    <w:rsid w:val="00382B7A"/>
    <w:rsid w:val="00385EBD"/>
    <w:rsid w:val="00390FAF"/>
    <w:rsid w:val="003936A4"/>
    <w:rsid w:val="00394674"/>
    <w:rsid w:val="00395D30"/>
    <w:rsid w:val="003A57E7"/>
    <w:rsid w:val="003B18DD"/>
    <w:rsid w:val="003B41F4"/>
    <w:rsid w:val="003B4C61"/>
    <w:rsid w:val="003B4E0C"/>
    <w:rsid w:val="003B5860"/>
    <w:rsid w:val="003C1135"/>
    <w:rsid w:val="003C14DE"/>
    <w:rsid w:val="003C5C96"/>
    <w:rsid w:val="003C62C2"/>
    <w:rsid w:val="003D6A51"/>
    <w:rsid w:val="003E1279"/>
    <w:rsid w:val="003E7144"/>
    <w:rsid w:val="003F3982"/>
    <w:rsid w:val="003F61EC"/>
    <w:rsid w:val="003F6687"/>
    <w:rsid w:val="003F6F5D"/>
    <w:rsid w:val="00403774"/>
    <w:rsid w:val="00404DF2"/>
    <w:rsid w:val="00410124"/>
    <w:rsid w:val="004108A7"/>
    <w:rsid w:val="00417E4D"/>
    <w:rsid w:val="00424773"/>
    <w:rsid w:val="00425809"/>
    <w:rsid w:val="00427DA3"/>
    <w:rsid w:val="00433CD5"/>
    <w:rsid w:val="00434240"/>
    <w:rsid w:val="00434C9E"/>
    <w:rsid w:val="00441182"/>
    <w:rsid w:val="00447AC4"/>
    <w:rsid w:val="004517C6"/>
    <w:rsid w:val="0045267D"/>
    <w:rsid w:val="004552C1"/>
    <w:rsid w:val="00462484"/>
    <w:rsid w:val="0046277C"/>
    <w:rsid w:val="00467FF3"/>
    <w:rsid w:val="00470E96"/>
    <w:rsid w:val="004729E5"/>
    <w:rsid w:val="00473387"/>
    <w:rsid w:val="00474583"/>
    <w:rsid w:val="00476766"/>
    <w:rsid w:val="00480E2C"/>
    <w:rsid w:val="00483A79"/>
    <w:rsid w:val="00485497"/>
    <w:rsid w:val="004919E0"/>
    <w:rsid w:val="00497551"/>
    <w:rsid w:val="004A1BA8"/>
    <w:rsid w:val="004A34AD"/>
    <w:rsid w:val="004A6213"/>
    <w:rsid w:val="004B05AF"/>
    <w:rsid w:val="004C582D"/>
    <w:rsid w:val="004D02BC"/>
    <w:rsid w:val="004D6C9D"/>
    <w:rsid w:val="004D79B5"/>
    <w:rsid w:val="004E18BE"/>
    <w:rsid w:val="004E4918"/>
    <w:rsid w:val="004E6089"/>
    <w:rsid w:val="004F06C7"/>
    <w:rsid w:val="004F59EE"/>
    <w:rsid w:val="004F6928"/>
    <w:rsid w:val="005044CB"/>
    <w:rsid w:val="00505EAD"/>
    <w:rsid w:val="005069FC"/>
    <w:rsid w:val="00511526"/>
    <w:rsid w:val="005116B1"/>
    <w:rsid w:val="00512BAA"/>
    <w:rsid w:val="00515A31"/>
    <w:rsid w:val="00523012"/>
    <w:rsid w:val="0052472D"/>
    <w:rsid w:val="00525C38"/>
    <w:rsid w:val="005304B4"/>
    <w:rsid w:val="00531F62"/>
    <w:rsid w:val="005335DD"/>
    <w:rsid w:val="00535183"/>
    <w:rsid w:val="005361F3"/>
    <w:rsid w:val="00536DFE"/>
    <w:rsid w:val="00541090"/>
    <w:rsid w:val="005450FD"/>
    <w:rsid w:val="005557D5"/>
    <w:rsid w:val="00561A94"/>
    <w:rsid w:val="00567706"/>
    <w:rsid w:val="005804CB"/>
    <w:rsid w:val="0058739E"/>
    <w:rsid w:val="00587C59"/>
    <w:rsid w:val="00597430"/>
    <w:rsid w:val="005B4B44"/>
    <w:rsid w:val="005C250A"/>
    <w:rsid w:val="005C53B2"/>
    <w:rsid w:val="005D521A"/>
    <w:rsid w:val="005D6DA3"/>
    <w:rsid w:val="005E3102"/>
    <w:rsid w:val="005E32DB"/>
    <w:rsid w:val="005E3FE0"/>
    <w:rsid w:val="005E6764"/>
    <w:rsid w:val="005F42AA"/>
    <w:rsid w:val="005F643E"/>
    <w:rsid w:val="005F75F4"/>
    <w:rsid w:val="005F7620"/>
    <w:rsid w:val="00602272"/>
    <w:rsid w:val="0060289F"/>
    <w:rsid w:val="00602D3A"/>
    <w:rsid w:val="00611237"/>
    <w:rsid w:val="00611B8F"/>
    <w:rsid w:val="00613110"/>
    <w:rsid w:val="00623B37"/>
    <w:rsid w:val="0062644F"/>
    <w:rsid w:val="00632EA4"/>
    <w:rsid w:val="00633848"/>
    <w:rsid w:val="00636085"/>
    <w:rsid w:val="00636599"/>
    <w:rsid w:val="00641106"/>
    <w:rsid w:val="0064274D"/>
    <w:rsid w:val="00644934"/>
    <w:rsid w:val="006509A4"/>
    <w:rsid w:val="0065431D"/>
    <w:rsid w:val="006559B0"/>
    <w:rsid w:val="00661374"/>
    <w:rsid w:val="006628CC"/>
    <w:rsid w:val="00664892"/>
    <w:rsid w:val="00666475"/>
    <w:rsid w:val="00666554"/>
    <w:rsid w:val="00675689"/>
    <w:rsid w:val="00677126"/>
    <w:rsid w:val="00682CD2"/>
    <w:rsid w:val="00682DBA"/>
    <w:rsid w:val="00685F09"/>
    <w:rsid w:val="00690162"/>
    <w:rsid w:val="006910DB"/>
    <w:rsid w:val="00691447"/>
    <w:rsid w:val="00693716"/>
    <w:rsid w:val="00697379"/>
    <w:rsid w:val="006A017C"/>
    <w:rsid w:val="006B2D2B"/>
    <w:rsid w:val="006B46AD"/>
    <w:rsid w:val="006C31F8"/>
    <w:rsid w:val="006C55F8"/>
    <w:rsid w:val="006D2208"/>
    <w:rsid w:val="006D33DC"/>
    <w:rsid w:val="006D3B90"/>
    <w:rsid w:val="006D68D4"/>
    <w:rsid w:val="006D70B1"/>
    <w:rsid w:val="006F37C9"/>
    <w:rsid w:val="0070219A"/>
    <w:rsid w:val="00703730"/>
    <w:rsid w:val="00712025"/>
    <w:rsid w:val="00713D38"/>
    <w:rsid w:val="0071692C"/>
    <w:rsid w:val="00720028"/>
    <w:rsid w:val="00722726"/>
    <w:rsid w:val="00730E71"/>
    <w:rsid w:val="007356DA"/>
    <w:rsid w:val="00740BA6"/>
    <w:rsid w:val="007475BC"/>
    <w:rsid w:val="0075733C"/>
    <w:rsid w:val="007732EF"/>
    <w:rsid w:val="007743CB"/>
    <w:rsid w:val="00780B12"/>
    <w:rsid w:val="007841E0"/>
    <w:rsid w:val="0078468F"/>
    <w:rsid w:val="00793CBF"/>
    <w:rsid w:val="007A1D4E"/>
    <w:rsid w:val="007A4D1F"/>
    <w:rsid w:val="007A6C33"/>
    <w:rsid w:val="007B2C1E"/>
    <w:rsid w:val="007B3550"/>
    <w:rsid w:val="007B52FF"/>
    <w:rsid w:val="007B7A01"/>
    <w:rsid w:val="007B7E70"/>
    <w:rsid w:val="007C2476"/>
    <w:rsid w:val="007C61A3"/>
    <w:rsid w:val="007C6BA2"/>
    <w:rsid w:val="007C70B8"/>
    <w:rsid w:val="007D0B02"/>
    <w:rsid w:val="007F2D44"/>
    <w:rsid w:val="007F7677"/>
    <w:rsid w:val="00804707"/>
    <w:rsid w:val="00814836"/>
    <w:rsid w:val="00815854"/>
    <w:rsid w:val="00816320"/>
    <w:rsid w:val="00827559"/>
    <w:rsid w:val="00827EDB"/>
    <w:rsid w:val="0083331C"/>
    <w:rsid w:val="00836A29"/>
    <w:rsid w:val="00836B16"/>
    <w:rsid w:val="0084144F"/>
    <w:rsid w:val="00841D48"/>
    <w:rsid w:val="00844AAD"/>
    <w:rsid w:val="00846D92"/>
    <w:rsid w:val="008504AC"/>
    <w:rsid w:val="0085121E"/>
    <w:rsid w:val="00857600"/>
    <w:rsid w:val="00861F53"/>
    <w:rsid w:val="00862998"/>
    <w:rsid w:val="00862BC5"/>
    <w:rsid w:val="008657BC"/>
    <w:rsid w:val="008668B2"/>
    <w:rsid w:val="008669C4"/>
    <w:rsid w:val="00866ADB"/>
    <w:rsid w:val="008704BD"/>
    <w:rsid w:val="008838D1"/>
    <w:rsid w:val="00885300"/>
    <w:rsid w:val="00891561"/>
    <w:rsid w:val="00893550"/>
    <w:rsid w:val="00894993"/>
    <w:rsid w:val="00894EF5"/>
    <w:rsid w:val="008A0690"/>
    <w:rsid w:val="008A70A6"/>
    <w:rsid w:val="008B2F22"/>
    <w:rsid w:val="008B45C3"/>
    <w:rsid w:val="008B5BC0"/>
    <w:rsid w:val="008B60F6"/>
    <w:rsid w:val="008C275E"/>
    <w:rsid w:val="008C3F9C"/>
    <w:rsid w:val="008D0824"/>
    <w:rsid w:val="008D0881"/>
    <w:rsid w:val="008E00E3"/>
    <w:rsid w:val="009049A4"/>
    <w:rsid w:val="00905D08"/>
    <w:rsid w:val="00912898"/>
    <w:rsid w:val="00917DD6"/>
    <w:rsid w:val="00925852"/>
    <w:rsid w:val="009266C6"/>
    <w:rsid w:val="0093325D"/>
    <w:rsid w:val="0093533E"/>
    <w:rsid w:val="00944EDE"/>
    <w:rsid w:val="0095256E"/>
    <w:rsid w:val="00955AF8"/>
    <w:rsid w:val="00956FE0"/>
    <w:rsid w:val="00960081"/>
    <w:rsid w:val="00961C66"/>
    <w:rsid w:val="00966312"/>
    <w:rsid w:val="00967D92"/>
    <w:rsid w:val="00973147"/>
    <w:rsid w:val="0097355E"/>
    <w:rsid w:val="0097567C"/>
    <w:rsid w:val="009756A8"/>
    <w:rsid w:val="00976812"/>
    <w:rsid w:val="00980EA9"/>
    <w:rsid w:val="00982C10"/>
    <w:rsid w:val="00983E0A"/>
    <w:rsid w:val="00984779"/>
    <w:rsid w:val="009849FA"/>
    <w:rsid w:val="009A008E"/>
    <w:rsid w:val="009A5E89"/>
    <w:rsid w:val="009A619B"/>
    <w:rsid w:val="009B5000"/>
    <w:rsid w:val="009B59C2"/>
    <w:rsid w:val="009C1B68"/>
    <w:rsid w:val="009C4B57"/>
    <w:rsid w:val="009C747A"/>
    <w:rsid w:val="009D0007"/>
    <w:rsid w:val="009D3832"/>
    <w:rsid w:val="009D451F"/>
    <w:rsid w:val="009E2679"/>
    <w:rsid w:val="009E66C6"/>
    <w:rsid w:val="009F00D0"/>
    <w:rsid w:val="009F1549"/>
    <w:rsid w:val="009F1C6B"/>
    <w:rsid w:val="009F662A"/>
    <w:rsid w:val="00A00D4B"/>
    <w:rsid w:val="00A04101"/>
    <w:rsid w:val="00A0592C"/>
    <w:rsid w:val="00A151B0"/>
    <w:rsid w:val="00A15F10"/>
    <w:rsid w:val="00A20469"/>
    <w:rsid w:val="00A247AF"/>
    <w:rsid w:val="00A2637A"/>
    <w:rsid w:val="00A35456"/>
    <w:rsid w:val="00A40252"/>
    <w:rsid w:val="00A4119F"/>
    <w:rsid w:val="00A47D7E"/>
    <w:rsid w:val="00A5143B"/>
    <w:rsid w:val="00A5155F"/>
    <w:rsid w:val="00A553F0"/>
    <w:rsid w:val="00A569DE"/>
    <w:rsid w:val="00A56A0C"/>
    <w:rsid w:val="00A67203"/>
    <w:rsid w:val="00A6756D"/>
    <w:rsid w:val="00A70954"/>
    <w:rsid w:val="00A73BBD"/>
    <w:rsid w:val="00A74DCD"/>
    <w:rsid w:val="00A8141B"/>
    <w:rsid w:val="00A84FF5"/>
    <w:rsid w:val="00A9261A"/>
    <w:rsid w:val="00A9338E"/>
    <w:rsid w:val="00A94231"/>
    <w:rsid w:val="00AA1AFE"/>
    <w:rsid w:val="00AB31C9"/>
    <w:rsid w:val="00AB42F0"/>
    <w:rsid w:val="00AB4F0A"/>
    <w:rsid w:val="00AC12D6"/>
    <w:rsid w:val="00AC35E2"/>
    <w:rsid w:val="00AC7779"/>
    <w:rsid w:val="00AD1847"/>
    <w:rsid w:val="00AD3CBA"/>
    <w:rsid w:val="00AE39AB"/>
    <w:rsid w:val="00AE7535"/>
    <w:rsid w:val="00AE7749"/>
    <w:rsid w:val="00AF019B"/>
    <w:rsid w:val="00AF0B90"/>
    <w:rsid w:val="00AF7159"/>
    <w:rsid w:val="00B03054"/>
    <w:rsid w:val="00B045DA"/>
    <w:rsid w:val="00B126C5"/>
    <w:rsid w:val="00B13FC6"/>
    <w:rsid w:val="00B17C90"/>
    <w:rsid w:val="00B20D57"/>
    <w:rsid w:val="00B316A3"/>
    <w:rsid w:val="00B3679C"/>
    <w:rsid w:val="00B40036"/>
    <w:rsid w:val="00B41104"/>
    <w:rsid w:val="00B42E4B"/>
    <w:rsid w:val="00B54479"/>
    <w:rsid w:val="00B54B47"/>
    <w:rsid w:val="00B638A4"/>
    <w:rsid w:val="00B728A9"/>
    <w:rsid w:val="00B81E09"/>
    <w:rsid w:val="00B83B59"/>
    <w:rsid w:val="00B83C14"/>
    <w:rsid w:val="00B85F49"/>
    <w:rsid w:val="00B862BA"/>
    <w:rsid w:val="00B87559"/>
    <w:rsid w:val="00B90F75"/>
    <w:rsid w:val="00BA3C4C"/>
    <w:rsid w:val="00BB12E3"/>
    <w:rsid w:val="00BB28A7"/>
    <w:rsid w:val="00BC1FE3"/>
    <w:rsid w:val="00BC6BAD"/>
    <w:rsid w:val="00BC7310"/>
    <w:rsid w:val="00BD2790"/>
    <w:rsid w:val="00BD691E"/>
    <w:rsid w:val="00BE3FCB"/>
    <w:rsid w:val="00BF104C"/>
    <w:rsid w:val="00BF1D14"/>
    <w:rsid w:val="00BF572B"/>
    <w:rsid w:val="00BF72FB"/>
    <w:rsid w:val="00C03354"/>
    <w:rsid w:val="00C05108"/>
    <w:rsid w:val="00C0641C"/>
    <w:rsid w:val="00C1037A"/>
    <w:rsid w:val="00C122CE"/>
    <w:rsid w:val="00C128AB"/>
    <w:rsid w:val="00C14311"/>
    <w:rsid w:val="00C204B9"/>
    <w:rsid w:val="00C208AC"/>
    <w:rsid w:val="00C2743C"/>
    <w:rsid w:val="00C31284"/>
    <w:rsid w:val="00C41891"/>
    <w:rsid w:val="00C53FBD"/>
    <w:rsid w:val="00C600CB"/>
    <w:rsid w:val="00C60B47"/>
    <w:rsid w:val="00C62376"/>
    <w:rsid w:val="00C64454"/>
    <w:rsid w:val="00C64E54"/>
    <w:rsid w:val="00C64F4A"/>
    <w:rsid w:val="00C64F6A"/>
    <w:rsid w:val="00C65335"/>
    <w:rsid w:val="00C67607"/>
    <w:rsid w:val="00C75264"/>
    <w:rsid w:val="00C75930"/>
    <w:rsid w:val="00C8000C"/>
    <w:rsid w:val="00C80DEA"/>
    <w:rsid w:val="00CB0866"/>
    <w:rsid w:val="00CB317E"/>
    <w:rsid w:val="00CB44A0"/>
    <w:rsid w:val="00CB4823"/>
    <w:rsid w:val="00CC25D7"/>
    <w:rsid w:val="00CE2896"/>
    <w:rsid w:val="00CF207E"/>
    <w:rsid w:val="00CF2784"/>
    <w:rsid w:val="00D01E83"/>
    <w:rsid w:val="00D1573E"/>
    <w:rsid w:val="00D1602E"/>
    <w:rsid w:val="00D30920"/>
    <w:rsid w:val="00D34EB7"/>
    <w:rsid w:val="00D3551B"/>
    <w:rsid w:val="00D3642A"/>
    <w:rsid w:val="00D42EF1"/>
    <w:rsid w:val="00D45B76"/>
    <w:rsid w:val="00D4697B"/>
    <w:rsid w:val="00D546BA"/>
    <w:rsid w:val="00D5626F"/>
    <w:rsid w:val="00D57C6C"/>
    <w:rsid w:val="00D6057A"/>
    <w:rsid w:val="00D60C47"/>
    <w:rsid w:val="00D620FD"/>
    <w:rsid w:val="00D630E1"/>
    <w:rsid w:val="00D66D14"/>
    <w:rsid w:val="00D67B20"/>
    <w:rsid w:val="00D7463E"/>
    <w:rsid w:val="00D81F58"/>
    <w:rsid w:val="00D82EFF"/>
    <w:rsid w:val="00D83B9C"/>
    <w:rsid w:val="00D86CA1"/>
    <w:rsid w:val="00D9085F"/>
    <w:rsid w:val="00D944C4"/>
    <w:rsid w:val="00D9754A"/>
    <w:rsid w:val="00DA05B2"/>
    <w:rsid w:val="00DA3A80"/>
    <w:rsid w:val="00DA7C26"/>
    <w:rsid w:val="00DB17B0"/>
    <w:rsid w:val="00DB4779"/>
    <w:rsid w:val="00DB4F73"/>
    <w:rsid w:val="00DB69AA"/>
    <w:rsid w:val="00DC1D37"/>
    <w:rsid w:val="00DC2B35"/>
    <w:rsid w:val="00DC3799"/>
    <w:rsid w:val="00DC5AE5"/>
    <w:rsid w:val="00DD0DCF"/>
    <w:rsid w:val="00DD648E"/>
    <w:rsid w:val="00DE01EF"/>
    <w:rsid w:val="00DE3591"/>
    <w:rsid w:val="00DF4313"/>
    <w:rsid w:val="00DF6EB9"/>
    <w:rsid w:val="00E02E93"/>
    <w:rsid w:val="00E03C73"/>
    <w:rsid w:val="00E042D1"/>
    <w:rsid w:val="00E06EBE"/>
    <w:rsid w:val="00E07B3F"/>
    <w:rsid w:val="00E10F87"/>
    <w:rsid w:val="00E115FB"/>
    <w:rsid w:val="00E12262"/>
    <w:rsid w:val="00E1619A"/>
    <w:rsid w:val="00E1641A"/>
    <w:rsid w:val="00E174E2"/>
    <w:rsid w:val="00E1799A"/>
    <w:rsid w:val="00E214E5"/>
    <w:rsid w:val="00E32157"/>
    <w:rsid w:val="00E3411A"/>
    <w:rsid w:val="00E357CB"/>
    <w:rsid w:val="00E368F2"/>
    <w:rsid w:val="00E42A46"/>
    <w:rsid w:val="00E4560E"/>
    <w:rsid w:val="00E46E14"/>
    <w:rsid w:val="00E4743B"/>
    <w:rsid w:val="00E47733"/>
    <w:rsid w:val="00E47848"/>
    <w:rsid w:val="00E53F28"/>
    <w:rsid w:val="00E5614C"/>
    <w:rsid w:val="00E56409"/>
    <w:rsid w:val="00E60683"/>
    <w:rsid w:val="00E61197"/>
    <w:rsid w:val="00E64B23"/>
    <w:rsid w:val="00E71980"/>
    <w:rsid w:val="00E754F2"/>
    <w:rsid w:val="00E8261F"/>
    <w:rsid w:val="00E86D33"/>
    <w:rsid w:val="00E97B83"/>
    <w:rsid w:val="00EA23E6"/>
    <w:rsid w:val="00EA5094"/>
    <w:rsid w:val="00EB4E4F"/>
    <w:rsid w:val="00EB7589"/>
    <w:rsid w:val="00EC0937"/>
    <w:rsid w:val="00EC284B"/>
    <w:rsid w:val="00EC35A5"/>
    <w:rsid w:val="00EC4755"/>
    <w:rsid w:val="00EC64C0"/>
    <w:rsid w:val="00ED12F9"/>
    <w:rsid w:val="00ED37BE"/>
    <w:rsid w:val="00ED4A1C"/>
    <w:rsid w:val="00ED6B43"/>
    <w:rsid w:val="00EE01AA"/>
    <w:rsid w:val="00EE18FE"/>
    <w:rsid w:val="00EF04D3"/>
    <w:rsid w:val="00EF382D"/>
    <w:rsid w:val="00EF5164"/>
    <w:rsid w:val="00F0077D"/>
    <w:rsid w:val="00F00989"/>
    <w:rsid w:val="00F0390B"/>
    <w:rsid w:val="00F06FC0"/>
    <w:rsid w:val="00F07D82"/>
    <w:rsid w:val="00F1421B"/>
    <w:rsid w:val="00F20D72"/>
    <w:rsid w:val="00F25447"/>
    <w:rsid w:val="00F27281"/>
    <w:rsid w:val="00F30C15"/>
    <w:rsid w:val="00F3321E"/>
    <w:rsid w:val="00F334E2"/>
    <w:rsid w:val="00F4302A"/>
    <w:rsid w:val="00F47EBB"/>
    <w:rsid w:val="00F50510"/>
    <w:rsid w:val="00F50623"/>
    <w:rsid w:val="00F51C07"/>
    <w:rsid w:val="00F541F2"/>
    <w:rsid w:val="00F56079"/>
    <w:rsid w:val="00F56C2C"/>
    <w:rsid w:val="00F63824"/>
    <w:rsid w:val="00F64C24"/>
    <w:rsid w:val="00F66A2F"/>
    <w:rsid w:val="00F706C6"/>
    <w:rsid w:val="00F71C08"/>
    <w:rsid w:val="00F7216F"/>
    <w:rsid w:val="00F739DE"/>
    <w:rsid w:val="00F77067"/>
    <w:rsid w:val="00F82CEF"/>
    <w:rsid w:val="00F86F61"/>
    <w:rsid w:val="00F913D7"/>
    <w:rsid w:val="00F92244"/>
    <w:rsid w:val="00F94BF5"/>
    <w:rsid w:val="00FA2289"/>
    <w:rsid w:val="00FA22D8"/>
    <w:rsid w:val="00FB2307"/>
    <w:rsid w:val="00FB4BB2"/>
    <w:rsid w:val="00FC2924"/>
    <w:rsid w:val="00FC5E72"/>
    <w:rsid w:val="00FE263A"/>
    <w:rsid w:val="00FE2900"/>
    <w:rsid w:val="00FE477D"/>
    <w:rsid w:val="00FF065A"/>
    <w:rsid w:val="00FF2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3AFA5"/>
  <w15:docId w15:val="{85DA3086-7A2B-4C37-A088-4390B1090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IN" w:eastAsia="en-US" w:bidi="b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281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72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7281"/>
    <w:rPr>
      <w:lang w:val="en-US"/>
    </w:rPr>
  </w:style>
  <w:style w:type="paragraph" w:styleId="ListParagraph">
    <w:name w:val="List Paragraph"/>
    <w:basedOn w:val="Normal"/>
    <w:uiPriority w:val="34"/>
    <w:qFormat/>
    <w:rsid w:val="00F27281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C31284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31284"/>
    <w:rPr>
      <w:sz w:val="20"/>
      <w:szCs w:val="25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C3128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861F53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61F53"/>
    <w:rPr>
      <w:sz w:val="20"/>
      <w:szCs w:val="25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861F53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FF06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065A"/>
    <w:rPr>
      <w:lang w:val="en-US"/>
    </w:rPr>
  </w:style>
  <w:style w:type="paragraph" w:styleId="NoSpacing">
    <w:name w:val="No Spacing"/>
    <w:uiPriority w:val="1"/>
    <w:qFormat/>
    <w:rsid w:val="0020474B"/>
    <w:pPr>
      <w:spacing w:after="0" w:line="240" w:lineRule="auto"/>
    </w:pPr>
    <w:rPr>
      <w:lang w:val="en-US"/>
    </w:rPr>
  </w:style>
  <w:style w:type="paragraph" w:customStyle="1" w:styleId="Default">
    <w:name w:val="Default"/>
    <w:rsid w:val="00A84F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bidi="ar-SA"/>
    </w:rPr>
  </w:style>
  <w:style w:type="paragraph" w:styleId="NormalWeb">
    <w:name w:val="Normal (Web)"/>
    <w:basedOn w:val="Normal"/>
    <w:uiPriority w:val="99"/>
    <w:semiHidden/>
    <w:unhideWhenUsed/>
    <w:rsid w:val="00B83B59"/>
    <w:rPr>
      <w:rFonts w:ascii="Times New Roman" w:hAnsi="Times New Roman" w:cs="Times New Roman"/>
      <w:sz w:val="24"/>
      <w:szCs w:val="30"/>
    </w:rPr>
  </w:style>
  <w:style w:type="character" w:styleId="Hyperlink">
    <w:name w:val="Hyperlink"/>
    <w:basedOn w:val="DefaultParagraphFont"/>
    <w:uiPriority w:val="99"/>
    <w:unhideWhenUsed/>
    <w:rsid w:val="00D5626F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355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551B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551B"/>
    <w:rPr>
      <w:sz w:val="20"/>
      <w:szCs w:val="25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55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551B"/>
    <w:rPr>
      <w:b/>
      <w:bCs/>
      <w:sz w:val="20"/>
      <w:szCs w:val="25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5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46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6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4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C6EB14-1A58-4AA9-BDD3-3B35BCCDCB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1984</TotalTime>
  <Pages>10</Pages>
  <Words>4163</Words>
  <Characters>23733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KAKALI GHOSH</cp:lastModifiedBy>
  <cp:revision>418</cp:revision>
  <cp:lastPrinted>2023-08-06T10:27:00Z</cp:lastPrinted>
  <dcterms:created xsi:type="dcterms:W3CDTF">2022-05-03T05:56:00Z</dcterms:created>
  <dcterms:modified xsi:type="dcterms:W3CDTF">2023-08-06T10:27:00Z</dcterms:modified>
</cp:coreProperties>
</file>